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E80" w:rsidRDefault="00D6388B">
      <w:pPr>
        <w:tabs>
          <w:tab w:val="left" w:pos="331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6017895</wp:posOffset>
                </wp:positionH>
                <wp:positionV relativeFrom="paragraph">
                  <wp:posOffset>-1634300</wp:posOffset>
                </wp:positionV>
                <wp:extent cx="792266" cy="2301886"/>
                <wp:effectExtent l="6985" t="0" r="15240" b="15240"/>
                <wp:wrapNone/>
                <wp:docPr id="1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400000">
                          <a:off x="0" y="0"/>
                          <a:ext cx="792266" cy="2301886"/>
                        </a:xfrm>
                        <a:custGeom>
                          <a:avLst/>
                          <a:gdLst>
                            <a:gd name="T0" fmla="*/ 0 w 1795"/>
                            <a:gd name="T1" fmla="*/ 4151 h 4151"/>
                            <a:gd name="T2" fmla="*/ 0 w 1795"/>
                            <a:gd name="T3" fmla="*/ 4151 h 4151"/>
                            <a:gd name="T4" fmla="*/ 1795 w 1795"/>
                            <a:gd name="T5" fmla="*/ 4151 h 4151"/>
                            <a:gd name="T6" fmla="*/ 1795 w 1795"/>
                            <a:gd name="T7" fmla="*/ 0 h 4151"/>
                            <a:gd name="T8" fmla="*/ 0 w 1795"/>
                            <a:gd name="T9" fmla="*/ 0 h 4151"/>
                            <a:gd name="T10" fmla="*/ 0 w 1795"/>
                            <a:gd name="T11" fmla="*/ 4151 h 4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795" h="4151" extrusionOk="0">
                              <a:moveTo>
                                <a:pt x="0" y="4151"/>
                              </a:moveTo>
                              <a:lnTo>
                                <a:pt x="0" y="4151"/>
                              </a:lnTo>
                              <a:lnTo>
                                <a:pt x="1795" y="4151"/>
                              </a:lnTo>
                              <a:lnTo>
                                <a:pt x="1795" y="0"/>
                              </a:lnTo>
                              <a:lnTo>
                                <a:pt x="0" y="0"/>
                              </a:lnTo>
                              <a:lnTo>
                                <a:pt x="0" y="4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64DE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0" o:spid="_x0000_s0" style="position:absolute;z-index:251710464;o:allowoverlap:true;o:allowincell:true;mso-position-horizontal-relative:page;margin-left:473.8pt;mso-position-horizontal:absolute;mso-position-vertical-relative:text;margin-top:-128.7pt;mso-position-vertical:absolute;width:62.4pt;height:181.3pt;mso-wrap-distance-left:9.0pt;mso-wrap-distance-top:0.0pt;mso-wrap-distance-right:9.0pt;mso-wrap-distance-bottom:0.0pt;rotation:90;visibility:visible;" path="m0,100000l0,100000l100000,100000l100000,0l0,0l0,100000xe" coordsize="100000,100000" fillcolor="#1E64DE" strokecolor="#000000" strokeweight="0.00pt">
                <v:path textboxrect="0,0,100000,100000"/>
                <v:stroke dashstyle="solid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-795144</wp:posOffset>
                </wp:positionH>
                <wp:positionV relativeFrom="paragraph">
                  <wp:posOffset>-792480</wp:posOffset>
                </wp:positionV>
                <wp:extent cx="5292000" cy="907472"/>
                <wp:effectExtent l="0" t="0" r="0" b="0"/>
                <wp:wrapNone/>
                <wp:docPr id="2" name="Imag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3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292000" cy="9074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705344;o:allowoverlap:true;o:allowincell:true;mso-position-horizontal-relative:text;margin-left:-62.6pt;mso-position-horizontal:absolute;mso-position-vertical-relative:text;margin-top:-62.4pt;mso-position-vertical:absolute;width:416.7pt;height:71.5pt;mso-wrap-distance-left:9.0pt;mso-wrap-distance-top:0.0pt;mso-wrap-distance-right:9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tab/>
      </w:r>
    </w:p>
    <w:p w:rsidR="00AE3E80" w:rsidRDefault="00D6388B">
      <w:pPr>
        <w:tabs>
          <w:tab w:val="left" w:pos="3460"/>
        </w:tabs>
        <w:spacing w:before="100" w:beforeAutospacing="1" w:after="100" w:afterAutospacing="1" w:line="192" w:lineRule="auto"/>
        <w:rPr>
          <w:rFonts w:ascii="AMU Monument Grotesk" w:hAnsi="AMU Monument Grotesk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-199151</wp:posOffset>
                </wp:positionH>
                <wp:positionV relativeFrom="page">
                  <wp:posOffset>1520043</wp:posOffset>
                </wp:positionV>
                <wp:extent cx="6283301" cy="1721922"/>
                <wp:effectExtent l="0" t="0" r="0" b="0"/>
                <wp:wrapNone/>
                <wp:docPr id="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283301" cy="1721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 w:rsidR="00AE3E80" w:rsidRDefault="00D6388B">
                            <w:pPr>
                              <w:spacing w:line="192" w:lineRule="auto"/>
                              <w:rPr>
                                <w:rFonts w:ascii="AMU Monument Grotesk" w:hAnsi="AMU Monument Grotesk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MU Monument Grotesk" w:hAnsi="AMU Monument Grotesk"/>
                                <w:b/>
                                <w:bCs/>
                                <w:sz w:val="56"/>
                                <w:szCs w:val="56"/>
                              </w:rPr>
                              <w:t>Master HEJ – Séminaire HSMAU35</w:t>
                            </w:r>
                          </w:p>
                          <w:p w:rsidR="00AE3E80" w:rsidRDefault="00AE3E80">
                            <w:pPr>
                              <w:spacing w:line="192" w:lineRule="auto"/>
                            </w:pPr>
                          </w:p>
                          <w:p w:rsidR="00AE3E80" w:rsidRDefault="00D6388B">
                            <w:pPr>
                              <w:jc w:val="center"/>
                              <w:rPr>
                                <w:rFonts w:ascii="AMU Monument Grotesk" w:hAnsi="AMU Monument Grotesk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MU Monument Grotesk" w:hAnsi="AMU Monument Grotesk"/>
                                <w:b/>
                                <w:sz w:val="72"/>
                                <w:szCs w:val="72"/>
                              </w:rPr>
                              <w:t xml:space="preserve">Lundi </w:t>
                            </w:r>
                            <w:r w:rsidR="002F48D2">
                              <w:rPr>
                                <w:rFonts w:ascii="AMU Monument Grotesk" w:hAnsi="AMU Monument Grotesk"/>
                                <w:b/>
                                <w:sz w:val="72"/>
                                <w:szCs w:val="72"/>
                              </w:rPr>
                              <w:t>2 décembre</w:t>
                            </w:r>
                            <w:r>
                              <w:rPr>
                                <w:rFonts w:ascii="AMU Monument Grotesk" w:hAnsi="AMU Monument Grotesk"/>
                                <w:b/>
                                <w:sz w:val="72"/>
                                <w:szCs w:val="72"/>
                              </w:rPr>
                              <w:t xml:space="preserve"> 2024</w:t>
                            </w:r>
                          </w:p>
                          <w:p w:rsidR="00AE3E80" w:rsidRDefault="00D6388B">
                            <w:pPr>
                              <w:rPr>
                                <w:rFonts w:ascii="AMU Monument Grotesk" w:hAnsi="AMU Monument Grotesk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MU Monument Grotesk" w:hAnsi="AMU Monument Grotesk"/>
                                <w:b/>
                                <w:sz w:val="48"/>
                                <w:szCs w:val="48"/>
                              </w:rPr>
                              <w:t>MMSH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5.7pt;margin-top:119.7pt;width:494.75pt;height:135.6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" filled="f" stroked="f" strokeweight=".5pt">
                <v:textbox>
                  <w:txbxContent>
                    <w:p w:rsidR="00AE3E80" w:rsidRDefault="00D6388B">
                      <w:pPr>
                        <w:spacing w:line="192" w:lineRule="auto"/>
                        <w:rPr>
                          <w:rFonts w:ascii="AMU Monument Grotesk" w:hAnsi="AMU Monument Grotesk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AMU Monument Grotesk" w:hAnsi="AMU Monument Grotesk"/>
                          <w:b/>
                          <w:bCs/>
                          <w:sz w:val="56"/>
                          <w:szCs w:val="56"/>
                        </w:rPr>
                        <w:t>Master HEJ – Séminaire HSMAU35</w:t>
                      </w:r>
                    </w:p>
                    <w:p w:rsidR="00AE3E80" w:rsidRDefault="00AE3E80">
                      <w:pPr>
                        <w:spacing w:line="192" w:lineRule="auto"/>
                      </w:pPr>
                    </w:p>
                    <w:p w:rsidR="00AE3E80" w:rsidRDefault="00D6388B">
                      <w:pPr>
                        <w:jc w:val="center"/>
                        <w:rPr>
                          <w:rFonts w:ascii="AMU Monument Grotesk" w:hAnsi="AMU Monument Grotesk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AMU Monument Grotesk" w:hAnsi="AMU Monument Grotesk"/>
                          <w:b/>
                          <w:sz w:val="72"/>
                          <w:szCs w:val="72"/>
                        </w:rPr>
                        <w:t xml:space="preserve">Lundi </w:t>
                      </w:r>
                      <w:r w:rsidR="002F48D2">
                        <w:rPr>
                          <w:rFonts w:ascii="AMU Monument Grotesk" w:hAnsi="AMU Monument Grotesk"/>
                          <w:b/>
                          <w:sz w:val="72"/>
                          <w:szCs w:val="72"/>
                        </w:rPr>
                        <w:t>2 décembre</w:t>
                      </w:r>
                      <w:r>
                        <w:rPr>
                          <w:rFonts w:ascii="AMU Monument Grotesk" w:hAnsi="AMU Monument Grotesk"/>
                          <w:b/>
                          <w:sz w:val="72"/>
                          <w:szCs w:val="72"/>
                        </w:rPr>
                        <w:t xml:space="preserve"> 2024</w:t>
                      </w:r>
                    </w:p>
                    <w:p w:rsidR="00AE3E80" w:rsidRDefault="00D6388B">
                      <w:pPr>
                        <w:rPr>
                          <w:rFonts w:ascii="AMU Monument Grotesk" w:hAnsi="AMU Monument Grotesk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MU Monument Grotesk" w:hAnsi="AMU Monument Grotesk"/>
                          <w:b/>
                          <w:sz w:val="48"/>
                          <w:szCs w:val="48"/>
                        </w:rPr>
                        <w:t>MMSH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AMU Monument Grotesk" w:hAnsi="AMU Monument Grotesk"/>
          <w:sz w:val="80"/>
          <w:szCs w:val="80"/>
        </w:rPr>
        <w:tab/>
      </w:r>
    </w:p>
    <w:p w:rsidR="00AE3E80" w:rsidRDefault="002F48D2">
      <w:r>
        <w:rPr>
          <w:noProof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page">
              <wp:posOffset>525780</wp:posOffset>
            </wp:positionH>
            <wp:positionV relativeFrom="paragraph">
              <wp:posOffset>6577965</wp:posOffset>
            </wp:positionV>
            <wp:extent cx="7566660" cy="6067425"/>
            <wp:effectExtent l="0" t="0" r="0" b="9525"/>
            <wp:wrapNone/>
            <wp:docPr id="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726858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7566660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posOffset>-156845</wp:posOffset>
                </wp:positionH>
                <wp:positionV relativeFrom="paragraph">
                  <wp:posOffset>3843655</wp:posOffset>
                </wp:positionV>
                <wp:extent cx="2992120" cy="3000375"/>
                <wp:effectExtent l="0" t="0" r="0" b="9525"/>
                <wp:wrapNone/>
                <wp:docPr id="10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992120" cy="300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3E80" w:rsidRPr="002F48D2" w:rsidRDefault="002F48D2">
                            <w:pPr>
                              <w:jc w:val="both"/>
                              <w:rPr>
                                <w:rFonts w:ascii="AMU Monument Grotesk" w:hAnsi="AMU Monument Grotesk"/>
                                <w:sz w:val="22"/>
                                <w:szCs w:val="22"/>
                              </w:rPr>
                            </w:pPr>
                            <w:r w:rsidRPr="002F48D2">
                              <w:rPr>
                                <w:rFonts w:ascii="AMU Monument Grotesk" w:hAnsi="AMU Monument Grotesk" w:cs="Arial"/>
                                <w:sz w:val="22"/>
                                <w:szCs w:val="22"/>
                              </w:rPr>
                              <w:t>Les réflexions d’Isidore Loeb (1839-1892), historien, secrétaire et bibliothécaire de l'Alliance israélite universelle, parues dans son opuscule intitulé </w:t>
                            </w:r>
                            <w:r w:rsidRPr="002F48D2">
                              <w:rPr>
                                <w:rFonts w:ascii="AMU Monument Grotesk" w:hAnsi="AMU Monument Grotesk" w:cs="Arial"/>
                                <w:i/>
                                <w:iCs/>
                                <w:sz w:val="22"/>
                                <w:szCs w:val="22"/>
                              </w:rPr>
                              <w:t>Le Juif de l’Histoire et le Juif de la Légende </w:t>
                            </w:r>
                            <w:r w:rsidRPr="002F48D2">
                              <w:rPr>
                                <w:rFonts w:ascii="AMU Monument Grotesk" w:hAnsi="AMU Monument Grotesk" w:cs="Arial"/>
                                <w:sz w:val="22"/>
                                <w:szCs w:val="22"/>
                              </w:rPr>
                              <w:t>(1890)</w:t>
                            </w:r>
                            <w:r w:rsidRPr="002F48D2">
                              <w:rPr>
                                <w:rFonts w:ascii="AMU Monument Grotesk" w:hAnsi="AMU Monument Grotesk" w:cs="Arial"/>
                                <w:i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  <w:r w:rsidRPr="002F48D2">
                              <w:rPr>
                                <w:rFonts w:ascii="AMU Monument Grotesk" w:hAnsi="AMU Monument Grotesk" w:cs="Arial"/>
                                <w:sz w:val="22"/>
                                <w:szCs w:val="22"/>
                              </w:rPr>
                              <w:t> reposent sur la conviction que les sources de l’histoire des Juifs auraient été soumises à une entreprise générale de falsification. Comment une telle conception est-elle née ? Quelles en ont été les conséquences jusqu’à aujourd'hui ? Au carrefour de l'histoire des Juifs et de l'antisémitisme, cette communication éclairera quelques impensés de l'écriture de l'histoire juive à l'époque contemporaine à l'aune du cas français.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7" o:spid="_x0000_s1027" type="#_x0000_t202" style="position:absolute;margin-left:-12.35pt;margin-top:302.65pt;width:235.6pt;height:236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" fillcolor="white [3201]" stroked="f" strokeweight=".5pt">
                <v:textbox>
                  <w:txbxContent>
                    <w:p w:rsidR="00AE3E80" w:rsidRPr="002F48D2" w:rsidRDefault="002F48D2">
                      <w:pPr>
                        <w:jc w:val="both"/>
                        <w:rPr>
                          <w:rFonts w:ascii="AMU Monument Grotesk" w:hAnsi="AMU Monument Grotesk"/>
                          <w:sz w:val="22"/>
                          <w:szCs w:val="22"/>
                        </w:rPr>
                      </w:pPr>
                      <w:r w:rsidRPr="002F48D2">
                        <w:rPr>
                          <w:rFonts w:ascii="AMU Monument Grotesk" w:hAnsi="AMU Monument Grotesk" w:cs="Arial"/>
                          <w:sz w:val="22"/>
                          <w:szCs w:val="22"/>
                        </w:rPr>
                        <w:t>Les réflexions d’Isidore Loeb (1839-1892), historien, secrétaire et bibliothécaire de l'Alliance israélite universelle, parues dans son opuscule intitulé </w:t>
                      </w:r>
                      <w:r w:rsidRPr="002F48D2">
                        <w:rPr>
                          <w:rFonts w:ascii="AMU Monument Grotesk" w:hAnsi="AMU Monument Grotesk" w:cs="Arial"/>
                          <w:i/>
                          <w:iCs/>
                          <w:sz w:val="22"/>
                          <w:szCs w:val="22"/>
                        </w:rPr>
                        <w:t>Le Juif de l’Histoire et le Juif de la Légende </w:t>
                      </w:r>
                      <w:r w:rsidRPr="002F48D2">
                        <w:rPr>
                          <w:rFonts w:ascii="AMU Monument Grotesk" w:hAnsi="AMU Monument Grotesk" w:cs="Arial"/>
                          <w:sz w:val="22"/>
                          <w:szCs w:val="22"/>
                        </w:rPr>
                        <w:t>(1890)</w:t>
                      </w:r>
                      <w:r w:rsidRPr="002F48D2">
                        <w:rPr>
                          <w:rFonts w:ascii="AMU Monument Grotesk" w:hAnsi="AMU Monument Grotesk" w:cs="Arial"/>
                          <w:i/>
                          <w:iCs/>
                          <w:sz w:val="22"/>
                          <w:szCs w:val="22"/>
                        </w:rPr>
                        <w:t>,</w:t>
                      </w:r>
                      <w:r w:rsidRPr="002F48D2">
                        <w:rPr>
                          <w:rFonts w:ascii="AMU Monument Grotesk" w:hAnsi="AMU Monument Grotesk" w:cs="Arial"/>
                          <w:sz w:val="22"/>
                          <w:szCs w:val="22"/>
                        </w:rPr>
                        <w:t> reposent sur la conviction que les sources de l’histoire des Juifs auraient été soumises à une entreprise générale de falsification. Comment une telle conception est-elle née ? Quelles en ont été les conséquences jusqu’à aujourd'hui ? Au carrefour de l'histoire des Juifs et de l'antisémitisme, cette communication éclairera quelques impensés de l'écriture de l'histoire juive à l'époque contemporaine à l'aune du cas français.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margin">
                  <wp:posOffset>-661670</wp:posOffset>
                </wp:positionH>
                <wp:positionV relativeFrom="paragraph">
                  <wp:posOffset>2272030</wp:posOffset>
                </wp:positionV>
                <wp:extent cx="3087370" cy="1381125"/>
                <wp:effectExtent l="0" t="0" r="0" b="9525"/>
                <wp:wrapNone/>
                <wp:docPr id="6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08737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3E80" w:rsidRPr="002F48D2" w:rsidRDefault="002F48D2" w:rsidP="002F48D2">
                            <w:pPr>
                              <w:ind w:left="785"/>
                              <w:jc w:val="both"/>
                              <w:rPr>
                                <w:rFonts w:ascii="AMU Monument Grotesk" w:hAnsi="AMU Monument Grotesk"/>
                                <w:b/>
                                <w:sz w:val="28"/>
                                <w:szCs w:val="28"/>
                              </w:rPr>
                            </w:pPr>
                            <w:r w:rsidRPr="002F48D2">
                              <w:rPr>
                                <w:rFonts w:ascii="AMU Monument Grotesk" w:hAnsi="AMU Monument Grotesk" w:cs="Arial"/>
                                <w:b/>
                                <w:bCs/>
                                <w:sz w:val="28"/>
                                <w:szCs w:val="28"/>
                              </w:rPr>
                              <w:t>« Une falsification colossale de l’histoire » ? Enjeux et défis de l’écriture de l’histoire des Juifs en France (fin du 19</w:t>
                            </w:r>
                            <w:r w:rsidRPr="002F48D2">
                              <w:rPr>
                                <w:rFonts w:ascii="AMU Monument Grotesk" w:hAnsi="AMU Monument Grotesk" w:cs="Arial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e</w:t>
                            </w:r>
                            <w:r w:rsidRPr="002F48D2">
                              <w:rPr>
                                <w:rFonts w:ascii="AMU Monument Grotesk" w:hAnsi="AMU Monument Grotesk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 siècle à nos jours) </w:t>
                            </w:r>
                            <w:r w:rsidR="00D6388B" w:rsidRPr="002F48D2">
                              <w:rPr>
                                <w:rFonts w:ascii="AMU Monument Grotesk" w:hAnsi="AMU Monument Grotesk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28" type="#_x0000_t202" style="position:absolute;margin-left:-52.1pt;margin-top:178.9pt;width:243.1pt;height:108.7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" fillcolor="white [3201]" stroked="f" strokeweight=".5pt">
                <v:textbox>
                  <w:txbxContent>
                    <w:p w:rsidR="00AE3E80" w:rsidRPr="002F48D2" w:rsidRDefault="002F48D2" w:rsidP="002F48D2">
                      <w:pPr>
                        <w:ind w:left="785"/>
                        <w:jc w:val="both"/>
                        <w:rPr>
                          <w:rFonts w:ascii="AMU Monument Grotesk" w:hAnsi="AMU Monument Grotesk"/>
                          <w:b/>
                          <w:sz w:val="28"/>
                          <w:szCs w:val="28"/>
                        </w:rPr>
                      </w:pPr>
                      <w:r w:rsidRPr="002F48D2">
                        <w:rPr>
                          <w:rFonts w:ascii="AMU Monument Grotesk" w:hAnsi="AMU Monument Grotesk" w:cs="Arial"/>
                          <w:b/>
                          <w:bCs/>
                          <w:sz w:val="28"/>
                          <w:szCs w:val="28"/>
                        </w:rPr>
                        <w:t>« Une falsification colossale de l’histoire » ? Enjeux et défis de l’écriture de l’histoire des Juifs en France (fin du 19</w:t>
                      </w:r>
                      <w:r w:rsidRPr="002F48D2">
                        <w:rPr>
                          <w:rFonts w:ascii="AMU Monument Grotesk" w:hAnsi="AMU Monument Grotesk" w:cs="Arial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e</w:t>
                      </w:r>
                      <w:r w:rsidRPr="002F48D2">
                        <w:rPr>
                          <w:rFonts w:ascii="AMU Monument Grotesk" w:hAnsi="AMU Monument Grotesk" w:cs="Arial"/>
                          <w:b/>
                          <w:bCs/>
                          <w:sz w:val="28"/>
                          <w:szCs w:val="28"/>
                        </w:rPr>
                        <w:t xml:space="preserve"> siècle à nos jours) </w:t>
                      </w:r>
                      <w:r w:rsidR="00D6388B" w:rsidRPr="002F48D2">
                        <w:rPr>
                          <w:rFonts w:ascii="AMU Monument Grotesk" w:hAnsi="AMU Monument Grotesk"/>
                          <w:b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B93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margin">
                  <wp:posOffset>3084376</wp:posOffset>
                </wp:positionH>
                <wp:positionV relativeFrom="paragraph">
                  <wp:posOffset>2088878</wp:posOffset>
                </wp:positionV>
                <wp:extent cx="3312795" cy="1946366"/>
                <wp:effectExtent l="0" t="0" r="1905" b="0"/>
                <wp:wrapNone/>
                <wp:docPr id="5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312795" cy="19463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7424" w:rsidRPr="002F48D2" w:rsidRDefault="002F48D2" w:rsidP="00DD7424">
                            <w:pPr>
                              <w:jc w:val="both"/>
                              <w:rPr>
                                <w:rFonts w:ascii="AMU Monument Grotesk" w:hAnsi="AMU Monument Grotesk" w:cstheme="majorHAnsi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MU Monument Grotesk" w:hAnsi="AMU Monument Grotesk" w:cstheme="majorHAnsi"/>
                                <w:b/>
                                <w:sz w:val="28"/>
                                <w:szCs w:val="28"/>
                              </w:rPr>
                              <w:t>Mendelsohn</w:t>
                            </w:r>
                            <w:proofErr w:type="spellEnd"/>
                            <w:r>
                              <w:rPr>
                                <w:rFonts w:ascii="AMU Monument Grotesk" w:hAnsi="AMU Monument Grotesk" w:cstheme="majorHAnsi"/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MU Monument Grotesk" w:hAnsi="AMU Monument Grotesk" w:cstheme="majorHAnsi"/>
                                <w:b/>
                                <w:sz w:val="28"/>
                                <w:szCs w:val="28"/>
                              </w:rPr>
                              <w:t>Three</w:t>
                            </w:r>
                            <w:proofErr w:type="spellEnd"/>
                            <w:r>
                              <w:rPr>
                                <w:rFonts w:ascii="AMU Monument Grotesk" w:hAnsi="AMU Monument Grotesk" w:cstheme="majorHAnsi"/>
                                <w:b/>
                                <w:sz w:val="28"/>
                                <w:szCs w:val="28"/>
                              </w:rPr>
                              <w:t xml:space="preserve"> Rings, sur le thème de l’exil</w:t>
                            </w:r>
                          </w:p>
                          <w:p w:rsidR="00AE3E80" w:rsidRDefault="00AE3E80">
                            <w:pPr>
                              <w:ind w:left="785"/>
                              <w:jc w:val="both"/>
                              <w:rPr>
                                <w:rFonts w:ascii="AMU Monument Grotesk" w:hAnsi="AMU Monument Grotesk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29" type="#_x0000_t202" style="position:absolute;margin-left:242.85pt;margin-top:164.5pt;width:260.85pt;height:153.2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" fillcolor="white [3201]" stroked="f" strokeweight=".5pt">
                <v:textbox>
                  <w:txbxContent>
                    <w:p w:rsidR="00DD7424" w:rsidRPr="002F48D2" w:rsidRDefault="002F48D2" w:rsidP="00DD7424">
                      <w:pPr>
                        <w:jc w:val="both"/>
                        <w:rPr>
                          <w:rFonts w:ascii="AMU Monument Grotesk" w:hAnsi="AMU Monument Grotesk" w:cstheme="majorHAnsi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MU Monument Grotesk" w:hAnsi="AMU Monument Grotesk" w:cstheme="majorHAnsi"/>
                          <w:b/>
                          <w:sz w:val="28"/>
                          <w:szCs w:val="28"/>
                        </w:rPr>
                        <w:t>Mendelsohn</w:t>
                      </w:r>
                      <w:proofErr w:type="spellEnd"/>
                      <w:r>
                        <w:rPr>
                          <w:rFonts w:ascii="AMU Monument Grotesk" w:hAnsi="AMU Monument Grotesk" w:cstheme="majorHAnsi"/>
                          <w:b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MU Monument Grotesk" w:hAnsi="AMU Monument Grotesk" w:cstheme="majorHAnsi"/>
                          <w:b/>
                          <w:sz w:val="28"/>
                          <w:szCs w:val="28"/>
                        </w:rPr>
                        <w:t>Three</w:t>
                      </w:r>
                      <w:proofErr w:type="spellEnd"/>
                      <w:r>
                        <w:rPr>
                          <w:rFonts w:ascii="AMU Monument Grotesk" w:hAnsi="AMU Monument Grotesk" w:cstheme="majorHAnsi"/>
                          <w:b/>
                          <w:sz w:val="28"/>
                          <w:szCs w:val="28"/>
                        </w:rPr>
                        <w:t xml:space="preserve"> Rings, sur le thème de l’exil</w:t>
                      </w:r>
                    </w:p>
                    <w:p w:rsidR="00AE3E80" w:rsidRDefault="00AE3E80">
                      <w:pPr>
                        <w:ind w:left="785"/>
                        <w:jc w:val="both"/>
                        <w:rPr>
                          <w:rFonts w:ascii="AMU Monument Grotesk" w:hAnsi="AMU Monument Grotesk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B93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margin">
                  <wp:posOffset>3240768</wp:posOffset>
                </wp:positionH>
                <wp:positionV relativeFrom="paragraph">
                  <wp:posOffset>4034881</wp:posOffset>
                </wp:positionV>
                <wp:extent cx="2992120" cy="3722914"/>
                <wp:effectExtent l="0" t="0" r="0" b="0"/>
                <wp:wrapNone/>
                <wp:docPr id="9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992120" cy="3722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3E80" w:rsidRPr="00DD7424" w:rsidRDefault="00AE3E80">
                            <w:pPr>
                              <w:jc w:val="both"/>
                              <w:rPr>
                                <w:rFonts w:ascii="AMU Monument Grotesk" w:hAnsi="AMU Monument Grotes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0" type="#_x0000_t202" style="position:absolute;margin-left:255.2pt;margin-top:317.7pt;width:235.6pt;height:293.1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" fillcolor="white [3201]" stroked="f" strokeweight=".5pt">
                <v:textbox>
                  <w:txbxContent>
                    <w:p w:rsidR="00AE3E80" w:rsidRPr="00DD7424" w:rsidRDefault="00AE3E80">
                      <w:pPr>
                        <w:jc w:val="both"/>
                        <w:rPr>
                          <w:rFonts w:ascii="AMU Monument Grotesk" w:hAnsi="AMU Monument Grotesk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7424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margin">
                  <wp:posOffset>2608308</wp:posOffset>
                </wp:positionH>
                <wp:positionV relativeFrom="paragraph">
                  <wp:posOffset>1430020</wp:posOffset>
                </wp:positionV>
                <wp:extent cx="3633470" cy="949960"/>
                <wp:effectExtent l="0" t="0" r="5080" b="2540"/>
                <wp:wrapNone/>
                <wp:docPr id="8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633470" cy="949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3E80" w:rsidRDefault="00D6388B">
                            <w:pPr>
                              <w:ind w:left="785"/>
                              <w:rPr>
                                <w:rFonts w:ascii="AMU Monument Grotesk" w:hAnsi="AMU Monument Grotesk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MU Monument Grotesk" w:hAnsi="AMU Monument Grotesk"/>
                                <w:b/>
                                <w:sz w:val="32"/>
                                <w:szCs w:val="32"/>
                              </w:rPr>
                              <w:t>14h30 - 16h</w:t>
                            </w:r>
                          </w:p>
                          <w:p w:rsidR="00AE3E80" w:rsidRDefault="002F48D2">
                            <w:pPr>
                              <w:ind w:left="785"/>
                              <w:rPr>
                                <w:rFonts w:ascii="AMU Monument Grotesk" w:hAnsi="AMU Monument Grotesk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MU Monument Grotesk" w:hAnsi="AMU Monument Grotesk"/>
                                <w:b/>
                                <w:sz w:val="32"/>
                                <w:szCs w:val="32"/>
                              </w:rPr>
                              <w:t>Sophie VALLAS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1" type="#_x0000_t202" style="position:absolute;margin-left:205.4pt;margin-top:112.6pt;width:286.1pt;height:74.8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" fillcolor="white [3201]" stroked="f" strokeweight=".5pt">
                <v:textbox>
                  <w:txbxContent>
                    <w:p w:rsidR="00AE3E80" w:rsidRDefault="00D6388B">
                      <w:pPr>
                        <w:ind w:left="785"/>
                        <w:rPr>
                          <w:rFonts w:ascii="AMU Monument Grotesk" w:hAnsi="AMU Monument Grotesk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MU Monument Grotesk" w:hAnsi="AMU Monument Grotesk"/>
                          <w:b/>
                          <w:sz w:val="32"/>
                          <w:szCs w:val="32"/>
                        </w:rPr>
                        <w:t>14h30 - 16h</w:t>
                      </w:r>
                    </w:p>
                    <w:p w:rsidR="00AE3E80" w:rsidRDefault="002F48D2">
                      <w:pPr>
                        <w:ind w:left="785"/>
                        <w:rPr>
                          <w:rFonts w:ascii="AMU Monument Grotesk" w:hAnsi="AMU Monument Grotesk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MU Monument Grotesk" w:hAnsi="AMU Monument Grotesk"/>
                          <w:b/>
                          <w:sz w:val="32"/>
                          <w:szCs w:val="32"/>
                        </w:rPr>
                        <w:t>Sophie VALLAS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88B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5496164</wp:posOffset>
            </wp:positionV>
            <wp:extent cx="7566660" cy="6067425"/>
            <wp:effectExtent l="0" t="0" r="0" b="9525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726858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7566660" cy="60674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88B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page">
                  <wp:posOffset>241341</wp:posOffset>
                </wp:positionH>
                <wp:positionV relativeFrom="paragraph">
                  <wp:posOffset>1501462</wp:posOffset>
                </wp:positionV>
                <wp:extent cx="3336925" cy="949960"/>
                <wp:effectExtent l="0" t="0" r="0" b="2540"/>
                <wp:wrapNone/>
                <wp:docPr id="7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336925" cy="949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3E80" w:rsidRDefault="00D6388B">
                            <w:pPr>
                              <w:ind w:left="785"/>
                              <w:rPr>
                                <w:rFonts w:ascii="AMU Monument Grotesk" w:hAnsi="AMU Monument Grotesk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MU Monument Grotesk" w:hAnsi="AMU Monument Grotesk"/>
                                <w:b/>
                                <w:sz w:val="32"/>
                                <w:szCs w:val="32"/>
                              </w:rPr>
                              <w:t>13H – 14H30</w:t>
                            </w:r>
                          </w:p>
                          <w:p w:rsidR="00AE3E80" w:rsidRDefault="002F48D2">
                            <w:pPr>
                              <w:ind w:left="785"/>
                              <w:rPr>
                                <w:rFonts w:ascii="AMU Monument Grotesk" w:hAnsi="AMU Monument Grotesk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MU Monument Grotesk" w:hAnsi="AMU Monument Grotesk"/>
                                <w:b/>
                                <w:sz w:val="32"/>
                                <w:szCs w:val="32"/>
                              </w:rPr>
                              <w:t>Mathias DREYFUSS</w:t>
                            </w:r>
                          </w:p>
                          <w:p w:rsidR="00DD7424" w:rsidRDefault="00DD7424">
                            <w:pPr>
                              <w:ind w:left="785"/>
                              <w:rPr>
                                <w:rFonts w:ascii="AMU Monument Grotesk" w:hAnsi="AMU Monument Grotesk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2" type="#_x0000_t202" style="position:absolute;margin-left:19pt;margin-top:118.25pt;width:262.75pt;height:74.8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" fillcolor="white [3201]" stroked="f" strokeweight=".5pt">
                <v:textbox>
                  <w:txbxContent>
                    <w:p w:rsidR="00AE3E80" w:rsidRDefault="00D6388B">
                      <w:pPr>
                        <w:ind w:left="785"/>
                        <w:rPr>
                          <w:rFonts w:ascii="AMU Monument Grotesk" w:hAnsi="AMU Monument Grotesk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MU Monument Grotesk" w:hAnsi="AMU Monument Grotesk"/>
                          <w:b/>
                          <w:sz w:val="32"/>
                          <w:szCs w:val="32"/>
                        </w:rPr>
                        <w:t>13H – 14H30</w:t>
                      </w:r>
                    </w:p>
                    <w:p w:rsidR="00AE3E80" w:rsidRDefault="002F48D2">
                      <w:pPr>
                        <w:ind w:left="785"/>
                        <w:rPr>
                          <w:rFonts w:ascii="AMU Monument Grotesk" w:hAnsi="AMU Monument Grotesk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MU Monument Grotesk" w:hAnsi="AMU Monument Grotesk"/>
                          <w:b/>
                          <w:sz w:val="32"/>
                          <w:szCs w:val="32"/>
                        </w:rPr>
                        <w:t>Mathias DREYFUSS</w:t>
                      </w:r>
                    </w:p>
                    <w:p w:rsidR="00DD7424" w:rsidRDefault="00DD7424">
                      <w:pPr>
                        <w:ind w:left="785"/>
                        <w:rPr>
                          <w:rFonts w:ascii="AMU Monument Grotesk" w:hAnsi="AMU Monument Grotesk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6388B"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posOffset>10795</wp:posOffset>
                </wp:positionH>
                <wp:positionV relativeFrom="paragraph">
                  <wp:posOffset>3938460</wp:posOffset>
                </wp:positionV>
                <wp:extent cx="1994535" cy="4124960"/>
                <wp:effectExtent l="0" t="0" r="5715" b="8890"/>
                <wp:wrapNone/>
                <wp:docPr id="12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94535" cy="4124960"/>
                        </a:xfrm>
                        <a:custGeom>
                          <a:avLst/>
                          <a:gdLst>
                            <a:gd name="T0" fmla="*/ 0 w 1795"/>
                            <a:gd name="T1" fmla="*/ 4151 h 4151"/>
                            <a:gd name="T2" fmla="*/ 0 w 1795"/>
                            <a:gd name="T3" fmla="*/ 4151 h 4151"/>
                            <a:gd name="T4" fmla="*/ 1795 w 1795"/>
                            <a:gd name="T5" fmla="*/ 4151 h 4151"/>
                            <a:gd name="T6" fmla="*/ 1795 w 1795"/>
                            <a:gd name="T7" fmla="*/ 0 h 4151"/>
                            <a:gd name="T8" fmla="*/ 0 w 1795"/>
                            <a:gd name="T9" fmla="*/ 0 h 4151"/>
                            <a:gd name="T10" fmla="*/ 0 w 1795"/>
                            <a:gd name="T11" fmla="*/ 4151 h 4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795" h="4151" extrusionOk="0">
                              <a:moveTo>
                                <a:pt x="0" y="4151"/>
                              </a:moveTo>
                              <a:lnTo>
                                <a:pt x="0" y="4151"/>
                              </a:lnTo>
                              <a:lnTo>
                                <a:pt x="1795" y="4151"/>
                              </a:lnTo>
                              <a:lnTo>
                                <a:pt x="1795" y="0"/>
                              </a:lnTo>
                              <a:lnTo>
                                <a:pt x="0" y="0"/>
                              </a:lnTo>
                              <a:lnTo>
                                <a:pt x="0" y="4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64DE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shape id="shape 11" o:spid="_x0000_s11" style="position:absolute;z-index:251718656;o:allowoverlap:true;o:allowincell:true;mso-position-horizontal-relative:page;margin-left:0.8pt;mso-position-horizontal:absolute;mso-position-vertical-relative:text;margin-top:310.1pt;mso-position-vertical:absolute;width:157.0pt;height:324.8pt;mso-wrap-distance-left:9.0pt;mso-wrap-distance-top:0.0pt;mso-wrap-distance-right:9.0pt;mso-wrap-distance-bottom:0.0pt;visibility:visible;" path="m0,100000l0,100000l100000,100000l100000,0l0,0l0,100000xe" coordsize="100000,100000" fillcolor="#1E64DE" stroked="f" strokeweight="0.00pt">
                <v:path textboxrect="0,0,100000,100000"/>
                <v:stroke dashstyle="solid"/>
              </v:shape>
            </w:pict>
          </mc:Fallback>
        </mc:AlternateContent>
      </w:r>
      <w:r w:rsidR="00D6388B"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1235042</wp:posOffset>
                </wp:positionV>
                <wp:extent cx="5854535" cy="11875"/>
                <wp:effectExtent l="19050" t="19050" r="32384" b="26670"/>
                <wp:wrapNone/>
                <wp:docPr id="13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5854535" cy="118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12" o:spid="_x0000_s12" style="position:absolute;left:0;text-align:left;z-index:251756544;mso-wrap-distance-left:9.0pt;mso-wrap-distance-top:0.0pt;mso-wrap-distance-right:9.0pt;mso-wrap-distance-bottom:0.0pt;flip:y;visibility:visible;" from="0.0pt,97.2pt" to="461.0pt,98.2pt" filled="f" strokecolor="#000000" strokeweight="2.25pt">
                <v:stroke dashstyle="solid"/>
              </v:line>
            </w:pict>
          </mc:Fallback>
        </mc:AlternateContent>
      </w:r>
      <w:r w:rsidR="00D6388B">
        <w:rPr>
          <w:noProof/>
        </w:rPr>
        <mc:AlternateContent>
          <mc:Choice Requires="wpg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page">
                  <wp:posOffset>8643</wp:posOffset>
                </wp:positionH>
                <wp:positionV relativeFrom="paragraph">
                  <wp:posOffset>8429724</wp:posOffset>
                </wp:positionV>
                <wp:extent cx="7566660" cy="6067425"/>
                <wp:effectExtent l="0" t="0" r="0" b="9525"/>
                <wp:wrapNone/>
                <wp:docPr id="14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1726858" name="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7566660" cy="6067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position:absolute;z-index:-251737088;o:allowoverlap:true;o:allowincell:true;mso-position-horizontal-relative:page;margin-left:0.7pt;mso-position-horizontal:absolute;mso-position-vertical-relative:text;margin-top:663.8pt;mso-position-vertical:absolute;width:595.8pt;height:477.8pt;mso-wrap-distance-left:9.0pt;mso-wrap-distance-top:0.0pt;mso-wrap-distance-right:9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 w:rsidR="00D6388B">
        <w:br w:type="page" w:clear="all"/>
      </w:r>
    </w:p>
    <w:p w:rsidR="00AE3E80" w:rsidRDefault="00D6388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margin">
                  <wp:posOffset>2672715</wp:posOffset>
                </wp:positionH>
                <wp:positionV relativeFrom="paragraph">
                  <wp:posOffset>14605</wp:posOffset>
                </wp:positionV>
                <wp:extent cx="3811979" cy="949960"/>
                <wp:effectExtent l="0" t="0" r="0" b="2540"/>
                <wp:wrapNone/>
                <wp:docPr id="15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811979" cy="949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3E80" w:rsidRDefault="00D6388B">
                            <w:pPr>
                              <w:ind w:left="785"/>
                              <w:rPr>
                                <w:rFonts w:ascii="AMU Monument Grotesk" w:hAnsi="AMU Monument Grotesk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MU Monument Grotesk" w:hAnsi="AMU Monument Grotesk"/>
                                <w:b/>
                                <w:sz w:val="32"/>
                                <w:szCs w:val="32"/>
                              </w:rPr>
                              <w:t xml:space="preserve">A propos de </w:t>
                            </w:r>
                          </w:p>
                          <w:p w:rsidR="00AE3E80" w:rsidRDefault="002F48D2">
                            <w:pPr>
                              <w:ind w:left="785"/>
                              <w:rPr>
                                <w:rFonts w:ascii="AMU Monument Grotesk" w:hAnsi="AMU Monument Grotesk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MU Monument Grotesk" w:hAnsi="AMU Monument Grotesk"/>
                                <w:b/>
                                <w:sz w:val="32"/>
                                <w:szCs w:val="32"/>
                              </w:rPr>
                              <w:t>Sophie VALLAS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2" o:spid="_x0000_s1033" type="#_x0000_t202" style="position:absolute;margin-left:210.45pt;margin-top:1.15pt;width:300.15pt;height:74.8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" fillcolor="white [3201]" stroked="f" strokeweight=".5pt">
                <v:textbox>
                  <w:txbxContent>
                    <w:p w:rsidR="00AE3E80" w:rsidRDefault="00D6388B">
                      <w:pPr>
                        <w:ind w:left="785"/>
                        <w:rPr>
                          <w:rFonts w:ascii="AMU Monument Grotesk" w:hAnsi="AMU Monument Grotesk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MU Monument Grotesk" w:hAnsi="AMU Monument Grotesk"/>
                          <w:b/>
                          <w:sz w:val="32"/>
                          <w:szCs w:val="32"/>
                        </w:rPr>
                        <w:t xml:space="preserve">A propos de </w:t>
                      </w:r>
                    </w:p>
                    <w:p w:rsidR="00AE3E80" w:rsidRDefault="002F48D2">
                      <w:pPr>
                        <w:ind w:left="785"/>
                        <w:rPr>
                          <w:rFonts w:ascii="AMU Monument Grotesk" w:hAnsi="AMU Monument Grotesk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MU Monument Grotesk" w:hAnsi="AMU Monument Grotesk"/>
                          <w:b/>
                          <w:sz w:val="32"/>
                          <w:szCs w:val="32"/>
                        </w:rPr>
                        <w:t>Sophie VALLAS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page">
                  <wp:posOffset>3580092</wp:posOffset>
                </wp:positionH>
                <wp:positionV relativeFrom="paragraph">
                  <wp:posOffset>-4456137</wp:posOffset>
                </wp:positionV>
                <wp:extent cx="392282" cy="7527989"/>
                <wp:effectExtent l="0" t="5715" r="21590" b="21590"/>
                <wp:wrapNone/>
                <wp:docPr id="16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400000">
                          <a:off x="0" y="0"/>
                          <a:ext cx="392282" cy="7527989"/>
                        </a:xfrm>
                        <a:custGeom>
                          <a:avLst/>
                          <a:gdLst>
                            <a:gd name="T0" fmla="*/ 0 w 1795"/>
                            <a:gd name="T1" fmla="*/ 4151 h 4151"/>
                            <a:gd name="T2" fmla="*/ 0 w 1795"/>
                            <a:gd name="T3" fmla="*/ 4151 h 4151"/>
                            <a:gd name="T4" fmla="*/ 1795 w 1795"/>
                            <a:gd name="T5" fmla="*/ 4151 h 4151"/>
                            <a:gd name="T6" fmla="*/ 1795 w 1795"/>
                            <a:gd name="T7" fmla="*/ 0 h 4151"/>
                            <a:gd name="T8" fmla="*/ 0 w 1795"/>
                            <a:gd name="T9" fmla="*/ 0 h 4151"/>
                            <a:gd name="T10" fmla="*/ 0 w 1795"/>
                            <a:gd name="T11" fmla="*/ 4151 h 4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795" h="4151" extrusionOk="0">
                              <a:moveTo>
                                <a:pt x="0" y="4151"/>
                              </a:moveTo>
                              <a:lnTo>
                                <a:pt x="0" y="4151"/>
                              </a:lnTo>
                              <a:lnTo>
                                <a:pt x="1795" y="4151"/>
                              </a:lnTo>
                              <a:lnTo>
                                <a:pt x="1795" y="0"/>
                              </a:lnTo>
                              <a:lnTo>
                                <a:pt x="0" y="0"/>
                              </a:lnTo>
                              <a:lnTo>
                                <a:pt x="0" y="4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64DE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3E80" w:rsidRDefault="00D6388B">
                            <w:pPr>
                              <w:jc w:val="center"/>
                              <w:rPr>
                                <w:rFonts w:ascii="AMU Monument Grotesk" w:hAnsi="AMU Monument Grotes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MU Monument Grotesk" w:hAnsi="AMU Monument Grotesk"/>
                                <w:color w:val="FFFFFF" w:themeColor="background1"/>
                              </w:rPr>
                              <w:t xml:space="preserve">Séminaire </w:t>
                            </w:r>
                            <w:r w:rsidR="002F48D2">
                              <w:rPr>
                                <w:rFonts w:ascii="AMU Monument Grotesk" w:hAnsi="AMU Monument Grotesk"/>
                                <w:color w:val="FFFFFF" w:themeColor="background1"/>
                              </w:rPr>
                              <w:t>2-12</w:t>
                            </w:r>
                            <w:r>
                              <w:rPr>
                                <w:rFonts w:ascii="AMU Monument Grotesk" w:hAnsi="AMU Monument Grotesk"/>
                                <w:color w:val="FFFFFF" w:themeColor="background1"/>
                              </w:rPr>
                              <w:t>-2024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2" o:spid="_x0000_s1034" style="position:absolute;margin-left:281.9pt;margin-top:-350.9pt;width:30.9pt;height:592.75pt;rotation:90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95,41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" adj="-11796480,,5400" path="m,4151r,l1795,4151,1795,,,,,4151xe" fillcolor="#1e64de" strokeweight="0">
                <v:stroke joinstyle="round"/>
                <v:formulas/>
                <v:path arrowok="t" o:extrusionok="f" o:connecttype="custom" o:connectlocs="0,7527989;0,7527989;392282,7527989;392282,0;0,0;0,7527989" o:connectangles="0,0,0,0,0,0" textboxrect="0,0,1795,4151"/>
                <v:textbox>
                  <w:txbxContent>
                    <w:p w:rsidR="00AE3E80" w:rsidRDefault="00D6388B">
                      <w:pPr>
                        <w:jc w:val="center"/>
                        <w:rPr>
                          <w:rFonts w:ascii="AMU Monument Grotesk" w:hAnsi="AMU Monument Grotesk"/>
                          <w:color w:val="FFFFFF" w:themeColor="background1"/>
                        </w:rPr>
                      </w:pPr>
                      <w:r>
                        <w:rPr>
                          <w:rFonts w:ascii="AMU Monument Grotesk" w:hAnsi="AMU Monument Grotesk"/>
                          <w:color w:val="FFFFFF" w:themeColor="background1"/>
                        </w:rPr>
                        <w:t xml:space="preserve">Séminaire </w:t>
                      </w:r>
                      <w:r w:rsidR="002F48D2">
                        <w:rPr>
                          <w:rFonts w:ascii="AMU Monument Grotesk" w:hAnsi="AMU Monument Grotesk"/>
                          <w:color w:val="FFFFFF" w:themeColor="background1"/>
                        </w:rPr>
                        <w:t>2-12</w:t>
                      </w:r>
                      <w:r>
                        <w:rPr>
                          <w:rFonts w:ascii="AMU Monument Grotesk" w:hAnsi="AMU Monument Grotesk"/>
                          <w:color w:val="FFFFFF" w:themeColor="background1"/>
                        </w:rPr>
                        <w:t>-2024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margin">
                  <wp:posOffset>-650413</wp:posOffset>
                </wp:positionH>
                <wp:positionV relativeFrom="paragraph">
                  <wp:posOffset>14605</wp:posOffset>
                </wp:positionV>
                <wp:extent cx="3194462" cy="949960"/>
                <wp:effectExtent l="0" t="0" r="6350" b="2540"/>
                <wp:wrapNone/>
                <wp:docPr id="17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194462" cy="949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3E80" w:rsidRDefault="00D6388B">
                            <w:pPr>
                              <w:ind w:left="785"/>
                              <w:rPr>
                                <w:rFonts w:ascii="AMU Monument Grotesk" w:hAnsi="AMU Monument Grotesk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MU Monument Grotesk" w:hAnsi="AMU Monument Grotesk"/>
                                <w:b/>
                                <w:sz w:val="32"/>
                                <w:szCs w:val="32"/>
                              </w:rPr>
                              <w:t>A propos de</w:t>
                            </w:r>
                          </w:p>
                          <w:p w:rsidR="00AE3E80" w:rsidRDefault="002F48D2">
                            <w:pPr>
                              <w:ind w:left="785"/>
                              <w:rPr>
                                <w:rFonts w:ascii="AMU Monument Grotesk" w:hAnsi="AMU Monument Grotesk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MU Monument Grotesk" w:hAnsi="AMU Monument Grotesk"/>
                                <w:b/>
                                <w:sz w:val="32"/>
                                <w:szCs w:val="32"/>
                              </w:rPr>
                              <w:t>Mathias DREYFUSS</w:t>
                            </w:r>
                            <w:r w:rsidR="00D6388B">
                              <w:rPr>
                                <w:rFonts w:ascii="AMU Monument Grotesk" w:hAnsi="AMU Monument Grotesk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35" type="#_x0000_t202" style="position:absolute;margin-left:-51.2pt;margin-top:1.15pt;width:251.55pt;height:74.8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" fillcolor="white [3201]" stroked="f" strokeweight=".5pt">
                <v:textbox>
                  <w:txbxContent>
                    <w:p w:rsidR="00AE3E80" w:rsidRDefault="00D6388B">
                      <w:pPr>
                        <w:ind w:left="785"/>
                        <w:rPr>
                          <w:rFonts w:ascii="AMU Monument Grotesk" w:hAnsi="AMU Monument Grotesk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MU Monument Grotesk" w:hAnsi="AMU Monument Grotesk"/>
                          <w:b/>
                          <w:sz w:val="32"/>
                          <w:szCs w:val="32"/>
                        </w:rPr>
                        <w:t>A propos de</w:t>
                      </w:r>
                    </w:p>
                    <w:p w:rsidR="00AE3E80" w:rsidRDefault="002F48D2">
                      <w:pPr>
                        <w:ind w:left="785"/>
                        <w:rPr>
                          <w:rFonts w:ascii="AMU Monument Grotesk" w:hAnsi="AMU Monument Grotesk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MU Monument Grotesk" w:hAnsi="AMU Monument Grotesk"/>
                          <w:b/>
                          <w:sz w:val="32"/>
                          <w:szCs w:val="32"/>
                        </w:rPr>
                        <w:t>Mathias DREYFUSS</w:t>
                      </w:r>
                      <w:r w:rsidR="00D6388B">
                        <w:rPr>
                          <w:rFonts w:ascii="AMU Monument Grotesk" w:hAnsi="AMU Monument Grotesk"/>
                          <w:b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-899795</wp:posOffset>
                </wp:positionV>
                <wp:extent cx="8350250" cy="344385"/>
                <wp:effectExtent l="0" t="0" r="0" b="0"/>
                <wp:wrapNone/>
                <wp:docPr id="18" name="Zone de dessi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8350250" cy="344385"/>
                          <a:chOff x="0" y="0"/>
                          <a:chExt cx="8350250" cy="344385"/>
                        </a:xfrm>
                      </wpg:grpSpPr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group id="group 17" o:spid="_x0000_s0000" style="position:absolute;z-index:251708416;o:allowoverlap:true;o:allowincell:true;mso-position-horizontal-relative:page;mso-position-horizontal:left;mso-position-vertical-relative:text;margin-top:-70.8pt;mso-position-vertical:absolute;width:657.5pt;height:27.1pt;mso-wrap-distance-left:9.0pt;mso-wrap-distance-top:0.0pt;mso-wrap-distance-right:9.0pt;mso-wrap-distance-bottom:0.0pt;" coordorigin="0,0" coordsize="83502,3443"/>
            </w:pict>
          </mc:Fallback>
        </mc:AlternateContent>
      </w:r>
    </w:p>
    <w:p w:rsidR="00AE3E80" w:rsidRDefault="00C4221D">
      <w:pPr>
        <w:pStyle w:val="Stylepoint"/>
      </w:pPr>
      <w:r>
        <w:rPr>
          <w:noProof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margin">
              <wp:posOffset>-2407920</wp:posOffset>
            </wp:positionH>
            <wp:positionV relativeFrom="paragraph">
              <wp:posOffset>3807460</wp:posOffset>
            </wp:positionV>
            <wp:extent cx="9571355" cy="7105650"/>
            <wp:effectExtent l="0" t="0" r="0" b="0"/>
            <wp:wrapNone/>
            <wp:docPr id="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767844" name="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9571355" cy="71056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8D2">
        <w:rPr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margin">
                  <wp:posOffset>71755</wp:posOffset>
                </wp:positionH>
                <wp:positionV relativeFrom="paragraph">
                  <wp:posOffset>5405755</wp:posOffset>
                </wp:positionV>
                <wp:extent cx="2286000" cy="1057728"/>
                <wp:effectExtent l="19050" t="19050" r="76200" b="28575"/>
                <wp:wrapNone/>
                <wp:docPr id="22" name="Rectangle : carré corné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0" cy="1057728"/>
                        </a:xfrm>
                        <a:prstGeom prst="foldedCorner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3E80" w:rsidRPr="00996223" w:rsidRDefault="00D6388B">
                            <w:pPr>
                              <w:jc w:val="center"/>
                              <w:rPr>
                                <w:rFonts w:ascii="AMU Monument Grotesk" w:hAnsi="AMU Monument Grotesk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6223">
                              <w:rPr>
                                <w:rFonts w:ascii="AMU Monument Grotesk" w:hAnsi="AMU Monument Grotesk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Ouvert au public sur inscription gratuite au </w:t>
                            </w:r>
                            <w:r w:rsidR="00386EFC">
                              <w:rPr>
                                <w:rFonts w:ascii="AMU Monument Grotesk" w:hAnsi="AMU Monument Grotesk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0</w:t>
                            </w:r>
                            <w:r w:rsidRPr="00996223">
                              <w:rPr>
                                <w:rFonts w:ascii="AMU Monument Grotesk" w:hAnsi="AMU Monument Grotesk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4 13 94 95 50 </w:t>
                            </w:r>
                          </w:p>
                          <w:p w:rsidR="00AE3E80" w:rsidRPr="00996223" w:rsidRDefault="00D6388B">
                            <w:pPr>
                              <w:jc w:val="center"/>
                              <w:rPr>
                                <w:rFonts w:ascii="AMU Monument Grotesk" w:hAnsi="AMU Monument Grotesk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96223">
                              <w:rPr>
                                <w:rFonts w:ascii="AMU Monument Grotesk" w:hAnsi="AMU Monument Grotesk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ou</w:t>
                            </w:r>
                            <w:proofErr w:type="gramEnd"/>
                            <w:r w:rsidRPr="00996223">
                              <w:rPr>
                                <w:rFonts w:ascii="AMU Monument Grotesk" w:hAnsi="AMU Monument Grotesk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sur notre site</w:t>
                            </w:r>
                          </w:p>
                          <w:p w:rsidR="00AE3E80" w:rsidRPr="00996223" w:rsidRDefault="00D6388B">
                            <w:pPr>
                              <w:jc w:val="center"/>
                              <w:rPr>
                                <w:rFonts w:ascii="AMU Monument Grotesk" w:hAnsi="AMU Monument Grotesk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6223">
                              <w:rPr>
                                <w:rFonts w:ascii="AMU Monument Grotesk" w:hAnsi="AMU Monument Grotesk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6223">
                              <w:rPr>
                                <w:rFonts w:ascii="AMU Monument Grotesk" w:hAnsi="AMU Monument Grotesk"/>
                                <w:b/>
                                <w:color w:val="2F5496" w:themeColor="accent1" w:themeShade="BF"/>
                                <w:sz w:val="20"/>
                                <w:szCs w:val="20"/>
                                <w:u w:val="single"/>
                              </w:rPr>
                              <w:t>https://iecj.univ-amu.fr/fr/contact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 : carré corné 28" o:spid="_x0000_s1036" type="#_x0000_t65" style="position:absolute;margin-left:5.65pt;margin-top:425.65pt;width:180pt;height:83.3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" adj="18000" fillcolor="#ffe599 [1303]" strokecolor="#0070c0" strokeweight="3pt">
                <v:stroke joinstyle="miter"/>
                <v:textbox>
                  <w:txbxContent>
                    <w:p w:rsidR="00AE3E80" w:rsidRPr="00996223" w:rsidRDefault="00D6388B">
                      <w:pPr>
                        <w:jc w:val="center"/>
                        <w:rPr>
                          <w:rFonts w:ascii="AMU Monument Grotesk" w:hAnsi="AMU Monument Grotesk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996223">
                        <w:rPr>
                          <w:rFonts w:ascii="AMU Monument Grotesk" w:hAnsi="AMU Monument Grotesk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Ouvert au public sur inscription gratuite au </w:t>
                      </w:r>
                      <w:r w:rsidR="00386EFC">
                        <w:rPr>
                          <w:rFonts w:ascii="AMU Monument Grotesk" w:hAnsi="AMU Monument Grotesk"/>
                          <w:b/>
                          <w:color w:val="000000" w:themeColor="text1"/>
                          <w:sz w:val="20"/>
                          <w:szCs w:val="20"/>
                        </w:rPr>
                        <w:t>0</w:t>
                      </w:r>
                      <w:r w:rsidRPr="00996223">
                        <w:rPr>
                          <w:rFonts w:ascii="AMU Monument Grotesk" w:hAnsi="AMU Monument Grotesk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4 13 94 95 50 </w:t>
                      </w:r>
                    </w:p>
                    <w:p w:rsidR="00AE3E80" w:rsidRPr="00996223" w:rsidRDefault="00D6388B">
                      <w:pPr>
                        <w:jc w:val="center"/>
                        <w:rPr>
                          <w:rFonts w:ascii="AMU Monument Grotesk" w:hAnsi="AMU Monument Grotesk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996223">
                        <w:rPr>
                          <w:rFonts w:ascii="AMU Monument Grotesk" w:hAnsi="AMU Monument Grotesk"/>
                          <w:b/>
                          <w:color w:val="000000" w:themeColor="text1"/>
                          <w:sz w:val="20"/>
                          <w:szCs w:val="20"/>
                        </w:rPr>
                        <w:t>ou</w:t>
                      </w:r>
                      <w:proofErr w:type="gramEnd"/>
                      <w:r w:rsidRPr="00996223">
                        <w:rPr>
                          <w:rFonts w:ascii="AMU Monument Grotesk" w:hAnsi="AMU Monument Grotesk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sur notre site</w:t>
                      </w:r>
                    </w:p>
                    <w:p w:rsidR="00AE3E80" w:rsidRPr="00996223" w:rsidRDefault="00D6388B">
                      <w:pPr>
                        <w:jc w:val="center"/>
                        <w:rPr>
                          <w:rFonts w:ascii="AMU Monument Grotesk" w:hAnsi="AMU Monument Grotesk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996223">
                        <w:rPr>
                          <w:rFonts w:ascii="AMU Monument Grotesk" w:hAnsi="AMU Monument Grotesk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996223">
                        <w:rPr>
                          <w:rFonts w:ascii="AMU Monument Grotesk" w:hAnsi="AMU Monument Grotesk"/>
                          <w:b/>
                          <w:color w:val="2F5496" w:themeColor="accent1" w:themeShade="BF"/>
                          <w:sz w:val="20"/>
                          <w:szCs w:val="20"/>
                          <w:u w:val="single"/>
                        </w:rPr>
                        <w:t>https://iecj.univ-amu.fr/fr/contact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3C42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margin">
                  <wp:posOffset>3109958</wp:posOffset>
                </wp:positionH>
                <wp:positionV relativeFrom="paragraph">
                  <wp:posOffset>853985</wp:posOffset>
                </wp:positionV>
                <wp:extent cx="2992120" cy="2899410"/>
                <wp:effectExtent l="0" t="0" r="0" b="0"/>
                <wp:wrapNone/>
                <wp:docPr id="2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992120" cy="289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221D" w:rsidRPr="00C4221D" w:rsidRDefault="00C4221D" w:rsidP="00C4221D">
                            <w:pPr>
                              <w:pStyle w:val="NormalWeb"/>
                              <w:rPr>
                                <w:rFonts w:ascii="AMU Monument Grotesk" w:hAnsi="AMU Monument Grotesk"/>
                                <w:sz w:val="22"/>
                                <w:szCs w:val="22"/>
                              </w:rPr>
                            </w:pPr>
                            <w:r w:rsidRPr="00C4221D">
                              <w:rPr>
                                <w:rStyle w:val="lev"/>
                                <w:rFonts w:ascii="AMU Monument Grotesk" w:hAnsi="AMU Monument Grotesk"/>
                                <w:sz w:val="22"/>
                                <w:szCs w:val="22"/>
                              </w:rPr>
                              <w:t>Professeure des universités</w:t>
                            </w:r>
                          </w:p>
                          <w:p w:rsidR="00C4221D" w:rsidRPr="00C4221D" w:rsidRDefault="00C4221D" w:rsidP="00C4221D">
                            <w:pPr>
                              <w:pStyle w:val="NormalWeb"/>
                              <w:rPr>
                                <w:rFonts w:ascii="AMU Monument Grotesk" w:hAnsi="AMU Monument Grotesk"/>
                                <w:sz w:val="22"/>
                                <w:szCs w:val="22"/>
                              </w:rPr>
                            </w:pPr>
                            <w:r w:rsidRPr="00C4221D">
                              <w:rPr>
                                <w:rFonts w:ascii="AMU Monument Grotesk" w:hAnsi="AMU Monument Grotesk"/>
                                <w:sz w:val="22"/>
                                <w:szCs w:val="22"/>
                              </w:rPr>
                              <w:t>Directrice des Presses Universitaires de Provence (PUP-AMU)</w:t>
                            </w:r>
                            <w:r w:rsidRPr="00C4221D">
                              <w:rPr>
                                <w:rFonts w:ascii="AMU Monument Grotesk" w:hAnsi="AMU Monument Grotesk"/>
                                <w:sz w:val="22"/>
                                <w:szCs w:val="22"/>
                              </w:rPr>
                              <w:br/>
                              <w:t xml:space="preserve">Responsable du Programme D “Le sujet comme objet” </w:t>
                            </w:r>
                          </w:p>
                          <w:p w:rsidR="00C4221D" w:rsidRPr="00C4221D" w:rsidRDefault="00C4221D" w:rsidP="00C4221D">
                            <w:pPr>
                              <w:pStyle w:val="NormalWeb"/>
                              <w:rPr>
                                <w:rFonts w:ascii="AMU Monument Grotesk" w:hAnsi="AMU Monument Grotesk"/>
                                <w:sz w:val="22"/>
                                <w:szCs w:val="22"/>
                              </w:rPr>
                            </w:pPr>
                            <w:r w:rsidRPr="00C4221D">
                              <w:rPr>
                                <w:rFonts w:ascii="AMU Monument Grotesk" w:hAnsi="AMU Monument Grotesk"/>
                                <w:sz w:val="22"/>
                                <w:szCs w:val="22"/>
                              </w:rPr>
                              <w:t>Co-responsable du projet transversal HÉPISTÉA (Histoire et Épistémologie des Études Anglophones)</w:t>
                            </w:r>
                          </w:p>
                          <w:p w:rsidR="00C4221D" w:rsidRPr="00C4221D" w:rsidRDefault="00C4221D" w:rsidP="00C4221D">
                            <w:pPr>
                              <w:pStyle w:val="NormalWeb"/>
                              <w:rPr>
                                <w:rFonts w:ascii="AMU Monument Grotesk" w:hAnsi="AMU Monument Grotesk"/>
                                <w:sz w:val="22"/>
                                <w:szCs w:val="22"/>
                              </w:rPr>
                            </w:pPr>
                            <w:r w:rsidRPr="00C4221D">
                              <w:rPr>
                                <w:rFonts w:ascii="AMU Monument Grotesk" w:hAnsi="AMU Monument Grotesk"/>
                                <w:sz w:val="22"/>
                                <w:szCs w:val="22"/>
                              </w:rPr>
                              <w:t>Responsable du thème D2 “Nouvelles frontières du récit de soi”</w:t>
                            </w:r>
                          </w:p>
                          <w:p w:rsidR="00C4221D" w:rsidRPr="00C4221D" w:rsidRDefault="00C4221D" w:rsidP="00C4221D">
                            <w:pPr>
                              <w:pStyle w:val="NormalWeb"/>
                              <w:rPr>
                                <w:rFonts w:ascii="AMU Monument Grotesk" w:hAnsi="AMU Monument Grotesk"/>
                                <w:sz w:val="22"/>
                                <w:szCs w:val="22"/>
                              </w:rPr>
                            </w:pPr>
                            <w:r w:rsidRPr="00C4221D">
                              <w:rPr>
                                <w:rFonts w:ascii="AMU Monument Grotesk" w:hAnsi="AMU Monument Grotesk"/>
                                <w:sz w:val="22"/>
                                <w:szCs w:val="22"/>
                              </w:rPr>
                              <w:t xml:space="preserve">Responsable de la rubrique “Grands Entretiens” dans </w:t>
                            </w:r>
                            <w:r w:rsidRPr="00C4221D">
                              <w:rPr>
                                <w:rStyle w:val="Accentuation"/>
                                <w:rFonts w:ascii="AMU Monument Grotesk" w:hAnsi="AMU Monument Grotesk"/>
                                <w:sz w:val="22"/>
                                <w:szCs w:val="22"/>
                              </w:rPr>
                              <w:t>E-REA.</w:t>
                            </w:r>
                          </w:p>
                          <w:p w:rsidR="00AE3E80" w:rsidRDefault="00AE3E80">
                            <w:pPr>
                              <w:jc w:val="both"/>
                              <w:rPr>
                                <w:rFonts w:ascii="AMU Monument Grotesk" w:hAnsi="AMU Monument Grotesk"/>
                                <w:sz w:val="22"/>
                                <w:szCs w:val="22"/>
                              </w:rPr>
                            </w:pPr>
                          </w:p>
                          <w:p w:rsidR="00AE3E80" w:rsidRDefault="00AE3E80">
                            <w:pPr>
                              <w:jc w:val="both"/>
                              <w:rPr>
                                <w:rFonts w:ascii="AMU Monument Grotesk" w:hAnsi="AMU Monument Grotesk"/>
                                <w:sz w:val="22"/>
                                <w:szCs w:val="22"/>
                              </w:rPr>
                            </w:pPr>
                          </w:p>
                          <w:p w:rsidR="00AE3E80" w:rsidRDefault="00AE3E80">
                            <w:pPr>
                              <w:jc w:val="both"/>
                              <w:rPr>
                                <w:rFonts w:ascii="AMU Monument Grotesk" w:hAnsi="AMU Monument Grotesk"/>
                                <w:sz w:val="22"/>
                                <w:szCs w:val="22"/>
                              </w:rPr>
                            </w:pPr>
                          </w:p>
                          <w:p w:rsidR="00AE3E80" w:rsidRDefault="00AE3E80">
                            <w:pPr>
                              <w:jc w:val="both"/>
                              <w:rPr>
                                <w:rFonts w:ascii="AMU Monument Grotesk" w:hAnsi="AMU Monument Grotesk"/>
                                <w:sz w:val="22"/>
                                <w:szCs w:val="22"/>
                              </w:rPr>
                            </w:pPr>
                          </w:p>
                          <w:p w:rsidR="00AE3E80" w:rsidRDefault="00DD7424">
                            <w:pPr>
                              <w:jc w:val="both"/>
                              <w:rPr>
                                <w:rFonts w:ascii="AMU Monument Grotesk" w:hAnsi="AMU Monument Grote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MU Monument Grotesk" w:hAnsi="AMU Monument Grotesk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MU Monument Grotesk" w:hAnsi="AMU Monument Grotesk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37" type="#_x0000_t202" style="position:absolute;margin-left:244.9pt;margin-top:67.25pt;width:235.6pt;height:228.3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" fillcolor="white [3201]" stroked="f" strokeweight=".5pt">
                <v:textbox>
                  <w:txbxContent>
                    <w:p w:rsidR="00C4221D" w:rsidRPr="00C4221D" w:rsidRDefault="00C4221D" w:rsidP="00C4221D">
                      <w:pPr>
                        <w:pStyle w:val="NormalWeb"/>
                        <w:rPr>
                          <w:rFonts w:ascii="AMU Monument Grotesk" w:hAnsi="AMU Monument Grotesk"/>
                          <w:sz w:val="22"/>
                          <w:szCs w:val="22"/>
                        </w:rPr>
                      </w:pPr>
                      <w:r w:rsidRPr="00C4221D">
                        <w:rPr>
                          <w:rStyle w:val="lev"/>
                          <w:rFonts w:ascii="AMU Monument Grotesk" w:hAnsi="AMU Monument Grotesk"/>
                          <w:sz w:val="22"/>
                          <w:szCs w:val="22"/>
                        </w:rPr>
                        <w:t>Professeure des universités</w:t>
                      </w:r>
                    </w:p>
                    <w:p w:rsidR="00C4221D" w:rsidRPr="00C4221D" w:rsidRDefault="00C4221D" w:rsidP="00C4221D">
                      <w:pPr>
                        <w:pStyle w:val="NormalWeb"/>
                        <w:rPr>
                          <w:rFonts w:ascii="AMU Monument Grotesk" w:hAnsi="AMU Monument Grotesk"/>
                          <w:sz w:val="22"/>
                          <w:szCs w:val="22"/>
                        </w:rPr>
                      </w:pPr>
                      <w:r w:rsidRPr="00C4221D">
                        <w:rPr>
                          <w:rFonts w:ascii="AMU Monument Grotesk" w:hAnsi="AMU Monument Grotesk"/>
                          <w:sz w:val="22"/>
                          <w:szCs w:val="22"/>
                        </w:rPr>
                        <w:t>Directrice des Presses Universitaires de Provence (PUP-AMU)</w:t>
                      </w:r>
                      <w:r w:rsidRPr="00C4221D">
                        <w:rPr>
                          <w:rFonts w:ascii="AMU Monument Grotesk" w:hAnsi="AMU Monument Grotesk"/>
                          <w:sz w:val="22"/>
                          <w:szCs w:val="22"/>
                        </w:rPr>
                        <w:br/>
                        <w:t xml:space="preserve">Responsable du Programme D “Le sujet comme objet” </w:t>
                      </w:r>
                    </w:p>
                    <w:p w:rsidR="00C4221D" w:rsidRPr="00C4221D" w:rsidRDefault="00C4221D" w:rsidP="00C4221D">
                      <w:pPr>
                        <w:pStyle w:val="NormalWeb"/>
                        <w:rPr>
                          <w:rFonts w:ascii="AMU Monument Grotesk" w:hAnsi="AMU Monument Grotesk"/>
                          <w:sz w:val="22"/>
                          <w:szCs w:val="22"/>
                        </w:rPr>
                      </w:pPr>
                      <w:r w:rsidRPr="00C4221D">
                        <w:rPr>
                          <w:rFonts w:ascii="AMU Monument Grotesk" w:hAnsi="AMU Monument Grotesk"/>
                          <w:sz w:val="22"/>
                          <w:szCs w:val="22"/>
                        </w:rPr>
                        <w:t>Co-responsable du projet transversal HÉPISTÉA (Histoire et Épistémologie des Études Anglophones)</w:t>
                      </w:r>
                    </w:p>
                    <w:p w:rsidR="00C4221D" w:rsidRPr="00C4221D" w:rsidRDefault="00C4221D" w:rsidP="00C4221D">
                      <w:pPr>
                        <w:pStyle w:val="NormalWeb"/>
                        <w:rPr>
                          <w:rFonts w:ascii="AMU Monument Grotesk" w:hAnsi="AMU Monument Grotesk"/>
                          <w:sz w:val="22"/>
                          <w:szCs w:val="22"/>
                        </w:rPr>
                      </w:pPr>
                      <w:r w:rsidRPr="00C4221D">
                        <w:rPr>
                          <w:rFonts w:ascii="AMU Monument Grotesk" w:hAnsi="AMU Monument Grotesk"/>
                          <w:sz w:val="22"/>
                          <w:szCs w:val="22"/>
                        </w:rPr>
                        <w:t>Responsable du thème D2 “Nouvelles frontières du récit de soi”</w:t>
                      </w:r>
                    </w:p>
                    <w:p w:rsidR="00C4221D" w:rsidRPr="00C4221D" w:rsidRDefault="00C4221D" w:rsidP="00C4221D">
                      <w:pPr>
                        <w:pStyle w:val="NormalWeb"/>
                        <w:rPr>
                          <w:rFonts w:ascii="AMU Monument Grotesk" w:hAnsi="AMU Monument Grotesk"/>
                          <w:sz w:val="22"/>
                          <w:szCs w:val="22"/>
                        </w:rPr>
                      </w:pPr>
                      <w:r w:rsidRPr="00C4221D">
                        <w:rPr>
                          <w:rFonts w:ascii="AMU Monument Grotesk" w:hAnsi="AMU Monument Grotesk"/>
                          <w:sz w:val="22"/>
                          <w:szCs w:val="22"/>
                        </w:rPr>
                        <w:t xml:space="preserve">Responsable de la rubrique “Grands Entretiens” dans </w:t>
                      </w:r>
                      <w:r w:rsidRPr="00C4221D">
                        <w:rPr>
                          <w:rStyle w:val="Accentuation"/>
                          <w:rFonts w:ascii="AMU Monument Grotesk" w:hAnsi="AMU Monument Grotesk"/>
                          <w:sz w:val="22"/>
                          <w:szCs w:val="22"/>
                        </w:rPr>
                        <w:t>E-REA.</w:t>
                      </w:r>
                    </w:p>
                    <w:p w:rsidR="00AE3E80" w:rsidRDefault="00AE3E80">
                      <w:pPr>
                        <w:jc w:val="both"/>
                        <w:rPr>
                          <w:rFonts w:ascii="AMU Monument Grotesk" w:hAnsi="AMU Monument Grotesk"/>
                          <w:sz w:val="22"/>
                          <w:szCs w:val="22"/>
                        </w:rPr>
                      </w:pPr>
                    </w:p>
                    <w:p w:rsidR="00AE3E80" w:rsidRDefault="00AE3E80">
                      <w:pPr>
                        <w:jc w:val="both"/>
                        <w:rPr>
                          <w:rFonts w:ascii="AMU Monument Grotesk" w:hAnsi="AMU Monument Grotesk"/>
                          <w:sz w:val="22"/>
                          <w:szCs w:val="22"/>
                        </w:rPr>
                      </w:pPr>
                    </w:p>
                    <w:p w:rsidR="00AE3E80" w:rsidRDefault="00AE3E80">
                      <w:pPr>
                        <w:jc w:val="both"/>
                        <w:rPr>
                          <w:rFonts w:ascii="AMU Monument Grotesk" w:hAnsi="AMU Monument Grotesk"/>
                          <w:sz w:val="22"/>
                          <w:szCs w:val="22"/>
                        </w:rPr>
                      </w:pPr>
                    </w:p>
                    <w:p w:rsidR="00AE3E80" w:rsidRDefault="00AE3E80">
                      <w:pPr>
                        <w:jc w:val="both"/>
                        <w:rPr>
                          <w:rFonts w:ascii="AMU Monument Grotesk" w:hAnsi="AMU Monument Grotesk"/>
                          <w:sz w:val="22"/>
                          <w:szCs w:val="22"/>
                        </w:rPr>
                      </w:pPr>
                    </w:p>
                    <w:p w:rsidR="00AE3E80" w:rsidRDefault="00DD7424">
                      <w:pPr>
                        <w:jc w:val="both"/>
                        <w:rPr>
                          <w:rFonts w:ascii="AMU Monument Grotesk" w:hAnsi="AMU Monument Grotesk"/>
                          <w:sz w:val="22"/>
                          <w:szCs w:val="22"/>
                        </w:rPr>
                      </w:pPr>
                      <w:r>
                        <w:rPr>
                          <w:rFonts w:ascii="AMU Monument Grotesk" w:hAnsi="AMU Monument Grotesk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MU Monument Grotesk" w:hAnsi="AMU Monument Grotesk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3C42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margin">
                  <wp:posOffset>3071132</wp:posOffset>
                </wp:positionH>
                <wp:positionV relativeFrom="paragraph">
                  <wp:posOffset>4204516</wp:posOffset>
                </wp:positionV>
                <wp:extent cx="3278505" cy="4480560"/>
                <wp:effectExtent l="0" t="0" r="0" b="0"/>
                <wp:wrapNone/>
                <wp:docPr id="23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278505" cy="448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3E80" w:rsidRDefault="00AE3E80">
                            <w:pPr>
                              <w:jc w:val="both"/>
                              <w:rPr>
                                <w:rFonts w:ascii="AMU Monument Grotesk" w:hAnsi="AMU Monument Grotesk"/>
                                <w:sz w:val="22"/>
                                <w:szCs w:val="22"/>
                              </w:rPr>
                            </w:pPr>
                          </w:p>
                          <w:p w:rsidR="00AE3E80" w:rsidRDefault="00AE3E80">
                            <w:pPr>
                              <w:jc w:val="both"/>
                              <w:rPr>
                                <w:rFonts w:ascii="AMU Monument Grotesk" w:hAnsi="AMU Monument Grotesk"/>
                                <w:sz w:val="22"/>
                                <w:szCs w:val="22"/>
                              </w:rPr>
                            </w:pPr>
                          </w:p>
                          <w:p w:rsidR="00AE3E80" w:rsidRDefault="00AE3E80">
                            <w:pPr>
                              <w:jc w:val="both"/>
                              <w:rPr>
                                <w:rFonts w:ascii="AMU Monument Grotesk" w:hAnsi="AMU Monument Grotesk"/>
                                <w:sz w:val="22"/>
                                <w:szCs w:val="22"/>
                              </w:rPr>
                            </w:pPr>
                          </w:p>
                          <w:p w:rsidR="00AE3E80" w:rsidRDefault="00AE3E80">
                            <w:pPr>
                              <w:jc w:val="both"/>
                              <w:rPr>
                                <w:rFonts w:ascii="AMU Monument Grotesk" w:hAnsi="AMU Monument Grotesk"/>
                                <w:sz w:val="22"/>
                                <w:szCs w:val="22"/>
                              </w:rPr>
                            </w:pPr>
                          </w:p>
                          <w:p w:rsidR="00AE3E80" w:rsidRDefault="00AE3E80">
                            <w:pPr>
                              <w:jc w:val="both"/>
                              <w:rPr>
                                <w:rFonts w:ascii="AMU Monument Grotesk" w:hAnsi="AMU Monument Grotesk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6" o:spid="_x0000_s1038" type="#_x0000_t202" style="position:absolute;margin-left:241.8pt;margin-top:331.05pt;width:258.15pt;height:352.8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" fillcolor="white [3201]" stroked="f" strokeweight=".5pt">
                <v:textbox>
                  <w:txbxContent>
                    <w:p w:rsidR="00AE3E80" w:rsidRDefault="00AE3E80">
                      <w:pPr>
                        <w:jc w:val="both"/>
                        <w:rPr>
                          <w:rFonts w:ascii="AMU Monument Grotesk" w:hAnsi="AMU Monument Grotesk"/>
                          <w:sz w:val="22"/>
                          <w:szCs w:val="22"/>
                        </w:rPr>
                      </w:pPr>
                    </w:p>
                    <w:p w:rsidR="00AE3E80" w:rsidRDefault="00AE3E80">
                      <w:pPr>
                        <w:jc w:val="both"/>
                        <w:rPr>
                          <w:rFonts w:ascii="AMU Monument Grotesk" w:hAnsi="AMU Monument Grotesk"/>
                          <w:sz w:val="22"/>
                          <w:szCs w:val="22"/>
                        </w:rPr>
                      </w:pPr>
                    </w:p>
                    <w:p w:rsidR="00AE3E80" w:rsidRDefault="00AE3E80">
                      <w:pPr>
                        <w:jc w:val="both"/>
                        <w:rPr>
                          <w:rFonts w:ascii="AMU Monument Grotesk" w:hAnsi="AMU Monument Grotesk"/>
                          <w:sz w:val="22"/>
                          <w:szCs w:val="22"/>
                        </w:rPr>
                      </w:pPr>
                    </w:p>
                    <w:p w:rsidR="00AE3E80" w:rsidRDefault="00AE3E80">
                      <w:pPr>
                        <w:jc w:val="both"/>
                        <w:rPr>
                          <w:rFonts w:ascii="AMU Monument Grotesk" w:hAnsi="AMU Monument Grotesk"/>
                          <w:sz w:val="22"/>
                          <w:szCs w:val="22"/>
                        </w:rPr>
                      </w:pPr>
                    </w:p>
                    <w:p w:rsidR="00AE3E80" w:rsidRDefault="00AE3E80">
                      <w:pPr>
                        <w:jc w:val="both"/>
                        <w:rPr>
                          <w:rFonts w:ascii="AMU Monument Grotesk" w:hAnsi="AMU Monument Grotesk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86EFC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margin">
                  <wp:posOffset>-180975</wp:posOffset>
                </wp:positionH>
                <wp:positionV relativeFrom="paragraph">
                  <wp:posOffset>4425950</wp:posOffset>
                </wp:positionV>
                <wp:extent cx="2992120" cy="3683635"/>
                <wp:effectExtent l="0" t="0" r="0" b="0"/>
                <wp:wrapNone/>
                <wp:docPr id="21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992120" cy="3683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3E80" w:rsidRPr="00D658C3" w:rsidRDefault="00D6388B">
                            <w:pPr>
                              <w:widowControl w:val="0"/>
                              <w:ind w:left="360"/>
                              <w:jc w:val="both"/>
                              <w:rPr>
                                <w:rFonts w:ascii="AMU Monument Grotesk" w:hAnsi="AMU Monument Grotesk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D658C3">
                              <w:rPr>
                                <w:rFonts w:ascii="AMU Monument Grotesk" w:hAnsi="AMU Monument Grotesk" w:cs="Arial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</w:p>
                          <w:p w:rsidR="00AE3E80" w:rsidRPr="00D658C3" w:rsidRDefault="00AE3E80">
                            <w:pPr>
                              <w:jc w:val="both"/>
                              <w:rPr>
                                <w:rFonts w:ascii="AMU Monument Grotesk" w:hAnsi="AMU Monument Grotesk"/>
                                <w:sz w:val="20"/>
                                <w:szCs w:val="20"/>
                              </w:rPr>
                            </w:pPr>
                          </w:p>
                          <w:p w:rsidR="00AE3E80" w:rsidRPr="00D658C3" w:rsidRDefault="00AE3E80">
                            <w:pPr>
                              <w:jc w:val="both"/>
                              <w:rPr>
                                <w:rFonts w:ascii="AMU Monument Grotesk" w:hAnsi="AMU Monument Grotesk"/>
                                <w:sz w:val="20"/>
                                <w:szCs w:val="20"/>
                              </w:rPr>
                            </w:pPr>
                          </w:p>
                          <w:p w:rsidR="00AE3E80" w:rsidRDefault="00AE3E80">
                            <w:pPr>
                              <w:jc w:val="both"/>
                              <w:rPr>
                                <w:rFonts w:ascii="AMU Monument Grotesk" w:hAnsi="AMU Monument Grotesk"/>
                                <w:sz w:val="22"/>
                                <w:szCs w:val="22"/>
                              </w:rPr>
                            </w:pPr>
                          </w:p>
                          <w:p w:rsidR="00AE3E80" w:rsidRDefault="00AE3E80">
                            <w:pPr>
                              <w:jc w:val="both"/>
                              <w:rPr>
                                <w:rFonts w:ascii="AMU Monument Grotesk" w:hAnsi="AMU Monument Grotesk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" o:spid="_x0000_s1039" type="#_x0000_t202" style="position:absolute;margin-left:-14.25pt;margin-top:348.5pt;width:235.6pt;height:290.0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" fillcolor="white [3201]" stroked="f" strokeweight=".5pt">
                <v:textbox>
                  <w:txbxContent>
                    <w:p w:rsidR="00AE3E80" w:rsidRPr="00D658C3" w:rsidRDefault="00D6388B">
                      <w:pPr>
                        <w:widowControl w:val="0"/>
                        <w:ind w:left="360"/>
                        <w:jc w:val="both"/>
                        <w:rPr>
                          <w:rFonts w:ascii="AMU Monument Grotesk" w:hAnsi="AMU Monument Grotesk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</w:pPr>
                      <w:r w:rsidRPr="00D658C3">
                        <w:rPr>
                          <w:rFonts w:ascii="AMU Monument Grotesk" w:hAnsi="AMU Monument Grotesk" w:cs="Arial"/>
                          <w:b/>
                          <w:bCs/>
                          <w:color w:val="595959" w:themeColor="text1" w:themeTint="A6"/>
                          <w:sz w:val="20"/>
                          <w:szCs w:val="20"/>
                          <w:lang w:val="it-IT"/>
                        </w:rPr>
                        <w:tab/>
                      </w:r>
                    </w:p>
                    <w:p w:rsidR="00AE3E80" w:rsidRPr="00D658C3" w:rsidRDefault="00AE3E80">
                      <w:pPr>
                        <w:jc w:val="both"/>
                        <w:rPr>
                          <w:rFonts w:ascii="AMU Monument Grotesk" w:hAnsi="AMU Monument Grotesk"/>
                          <w:sz w:val="20"/>
                          <w:szCs w:val="20"/>
                        </w:rPr>
                      </w:pPr>
                    </w:p>
                    <w:p w:rsidR="00AE3E80" w:rsidRPr="00D658C3" w:rsidRDefault="00AE3E80">
                      <w:pPr>
                        <w:jc w:val="both"/>
                        <w:rPr>
                          <w:rFonts w:ascii="AMU Monument Grotesk" w:hAnsi="AMU Monument Grotesk"/>
                          <w:sz w:val="20"/>
                          <w:szCs w:val="20"/>
                        </w:rPr>
                      </w:pPr>
                    </w:p>
                    <w:p w:rsidR="00AE3E80" w:rsidRDefault="00AE3E80">
                      <w:pPr>
                        <w:jc w:val="both"/>
                        <w:rPr>
                          <w:rFonts w:ascii="AMU Monument Grotesk" w:hAnsi="AMU Monument Grotesk"/>
                          <w:sz w:val="22"/>
                          <w:szCs w:val="22"/>
                        </w:rPr>
                      </w:pPr>
                    </w:p>
                    <w:p w:rsidR="00AE3E80" w:rsidRDefault="00AE3E80">
                      <w:pPr>
                        <w:jc w:val="both"/>
                        <w:rPr>
                          <w:rFonts w:ascii="AMU Monument Grotesk" w:hAnsi="AMU Monument Grotesk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6223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margin">
                  <wp:posOffset>-38463</wp:posOffset>
                </wp:positionH>
                <wp:positionV relativeFrom="paragraph">
                  <wp:posOffset>3980815</wp:posOffset>
                </wp:positionV>
                <wp:extent cx="1894114" cy="415290"/>
                <wp:effectExtent l="0" t="0" r="0" b="381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894114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3E80" w:rsidRDefault="00AE3E80" w:rsidP="00DD7424">
                            <w:pPr>
                              <w:rPr>
                                <w:rFonts w:ascii="AMU Monument Grotesk" w:hAnsi="AMU Monument Grotesk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40" type="#_x0000_t202" style="position:absolute;margin-left:-3.05pt;margin-top:313.45pt;width:149.15pt;height:32.7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" fillcolor="white [3201]" stroked="f" strokeweight=".5pt">
                <v:textbox>
                  <w:txbxContent>
                    <w:p w:rsidR="00AE3E80" w:rsidRDefault="00AE3E80" w:rsidP="00DD7424">
                      <w:pPr>
                        <w:rPr>
                          <w:rFonts w:ascii="AMU Monument Grotesk" w:hAnsi="AMU Monument Grotesk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658C3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margin">
                  <wp:posOffset>-181338</wp:posOffset>
                </wp:positionH>
                <wp:positionV relativeFrom="paragraph">
                  <wp:posOffset>729887</wp:posOffset>
                </wp:positionV>
                <wp:extent cx="2992120" cy="3252652"/>
                <wp:effectExtent l="0" t="0" r="0" b="5080"/>
                <wp:wrapNone/>
                <wp:docPr id="24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992120" cy="32526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F48D2" w:rsidRPr="002F48D2" w:rsidRDefault="002F48D2" w:rsidP="002F48D2">
                            <w:pPr>
                              <w:jc w:val="both"/>
                              <w:rPr>
                                <w:rFonts w:ascii="AMU Monument Grotesk" w:eastAsia="Times New Roman" w:hAnsi="AMU Monument Grotesk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F48D2">
                              <w:rPr>
                                <w:rFonts w:ascii="AMU Monument Grotesk" w:eastAsia="Times New Roman" w:hAnsi="AMU Monument Grotesk" w:cs="Times New Roman"/>
                                <w:sz w:val="20"/>
                                <w:szCs w:val="20"/>
                                <w:lang w:eastAsia="fr-FR"/>
                              </w:rPr>
                              <w:t>Mathias Dreyfuss est docteur en histoire de l'EHESS et chercheur associé au Centre de Recherche historique (CNRS-EHESS), au sein du groupe Etudes juives. </w:t>
                            </w:r>
                          </w:p>
                          <w:p w:rsidR="002F48D2" w:rsidRPr="002F48D2" w:rsidRDefault="002F48D2" w:rsidP="002F48D2">
                            <w:pPr>
                              <w:jc w:val="both"/>
                              <w:rPr>
                                <w:rFonts w:ascii="AMU Monument Grotesk" w:eastAsia="Times New Roman" w:hAnsi="AMU Monument Grotesk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F48D2">
                              <w:rPr>
                                <w:rFonts w:ascii="AMU Monument Grotesk" w:eastAsia="Times New Roman" w:hAnsi="AMU Monument Grotesk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Il a publié sa thèse sous le titre : </w:t>
                            </w:r>
                            <w:r w:rsidRPr="002F48D2">
                              <w:rPr>
                                <w:rFonts w:ascii="AMU Monument Grotesk" w:eastAsia="Times New Roman" w:hAnsi="AMU Monument Grotesk" w:cs="Times New Roman"/>
                                <w:i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>Aux sources juives de l'histoire de France</w:t>
                            </w:r>
                            <w:r w:rsidRPr="002F48D2">
                              <w:rPr>
                                <w:rFonts w:ascii="AMU Monument Grotesk" w:eastAsia="Times New Roman" w:hAnsi="AMU Monument Grotesk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, chez CNRS Editions en 2021, préface de Yann Potin. Il a également co-dirigé le volume collectif </w:t>
                            </w:r>
                            <w:r w:rsidRPr="002F48D2">
                              <w:rPr>
                                <w:rFonts w:ascii="AMU Monument Grotesk" w:eastAsia="Times New Roman" w:hAnsi="AMU Monument Grotesk" w:cs="Times New Roman"/>
                                <w:i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t>Juifs et musulmans, de la France coloniale à nos jours</w:t>
                            </w:r>
                            <w:r w:rsidRPr="002F48D2">
                              <w:rPr>
                                <w:rFonts w:ascii="AMU Monument Grotesk" w:eastAsia="Times New Roman" w:hAnsi="AMU Monument Grotesk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 (Seuil, 2022, en collaboration avec Benjamin Stora et Karima </w:t>
                            </w:r>
                            <w:proofErr w:type="spellStart"/>
                            <w:r w:rsidRPr="002F48D2">
                              <w:rPr>
                                <w:rFonts w:ascii="AMU Monument Grotesk" w:eastAsia="Times New Roman" w:hAnsi="AMU Monument Grotesk" w:cs="Times New Roman"/>
                                <w:sz w:val="20"/>
                                <w:szCs w:val="20"/>
                                <w:lang w:eastAsia="fr-FR"/>
                              </w:rPr>
                              <w:t>Dirèche</w:t>
                            </w:r>
                            <w:proofErr w:type="spellEnd"/>
                            <w:r w:rsidRPr="002F48D2">
                              <w:rPr>
                                <w:rFonts w:ascii="AMU Monument Grotesk" w:eastAsia="Times New Roman" w:hAnsi="AMU Monument Grotesk" w:cs="Times New Roman"/>
                                <w:sz w:val="20"/>
                                <w:szCs w:val="20"/>
                                <w:lang w:eastAsia="fr-FR"/>
                              </w:rPr>
                              <w:t>). Ses réflexions actuelles portent sur l'articulation entre savoir relatif aux Juifs et construction des politiques publiques de lutte contre l'antisémitisme.</w:t>
                            </w:r>
                          </w:p>
                          <w:p w:rsidR="002F48D2" w:rsidRPr="002F48D2" w:rsidRDefault="002F48D2" w:rsidP="002F48D2">
                            <w:pPr>
                              <w:jc w:val="both"/>
                              <w:rPr>
                                <w:rFonts w:ascii="AMU Monument Grotesk" w:eastAsia="Times New Roman" w:hAnsi="AMU Monument Grotesk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2F48D2">
                              <w:rPr>
                                <w:rFonts w:ascii="AMU Monument Grotesk" w:eastAsia="Times New Roman" w:hAnsi="AMU Monument Grotesk" w:cs="Times New Roman"/>
                                <w:sz w:val="20"/>
                                <w:szCs w:val="20"/>
                                <w:lang w:eastAsia="fr-FR"/>
                              </w:rPr>
                              <w:t>Depuis 2021, il est le délégué interministériel adjoint à la lutte contre le racisme, l'antisémitisme et la haine anti-LGBT (DILCRAH).</w:t>
                            </w:r>
                          </w:p>
                          <w:p w:rsidR="00AE3E80" w:rsidRPr="002F48D2" w:rsidRDefault="00AE3E80" w:rsidP="002F48D2">
                            <w:pPr>
                              <w:jc w:val="both"/>
                              <w:rPr>
                                <w:rFonts w:ascii="AMU Monument Grotesk" w:hAnsi="AMU Monument Grotesk"/>
                                <w:sz w:val="20"/>
                                <w:szCs w:val="20"/>
                              </w:rPr>
                            </w:pPr>
                          </w:p>
                          <w:p w:rsidR="00AE3E80" w:rsidRPr="002F48D2" w:rsidRDefault="00AE3E80" w:rsidP="002F48D2">
                            <w:pPr>
                              <w:jc w:val="both"/>
                              <w:rPr>
                                <w:rFonts w:ascii="AMU Monument Grotesk" w:hAnsi="AMU Monument Grotesk"/>
                                <w:sz w:val="20"/>
                                <w:szCs w:val="20"/>
                              </w:rPr>
                            </w:pPr>
                          </w:p>
                          <w:p w:rsidR="00AE3E80" w:rsidRPr="002F48D2" w:rsidRDefault="00AE3E80" w:rsidP="002F48D2">
                            <w:pPr>
                              <w:jc w:val="both"/>
                              <w:rPr>
                                <w:rFonts w:ascii="AMU Monument Grotesk" w:hAnsi="AMU Monument Grotesk"/>
                                <w:sz w:val="20"/>
                                <w:szCs w:val="20"/>
                              </w:rPr>
                            </w:pPr>
                          </w:p>
                          <w:p w:rsidR="00AE3E80" w:rsidRPr="002F48D2" w:rsidRDefault="00AE3E80" w:rsidP="002F48D2">
                            <w:pPr>
                              <w:jc w:val="both"/>
                              <w:rPr>
                                <w:rFonts w:ascii="AMU Monument Grotesk" w:hAnsi="AMU Monument Grotes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41" type="#_x0000_t202" style="position:absolute;margin-left:-14.3pt;margin-top:57.45pt;width:235.6pt;height:256.1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" fillcolor="white [3201]" stroked="f" strokeweight=".5pt">
                <v:textbox>
                  <w:txbxContent>
                    <w:p w:rsidR="002F48D2" w:rsidRPr="002F48D2" w:rsidRDefault="002F48D2" w:rsidP="002F48D2">
                      <w:pPr>
                        <w:jc w:val="both"/>
                        <w:rPr>
                          <w:rFonts w:ascii="AMU Monument Grotesk" w:eastAsia="Times New Roman" w:hAnsi="AMU Monument Grotesk" w:cs="Times New Roman"/>
                          <w:sz w:val="20"/>
                          <w:szCs w:val="20"/>
                          <w:lang w:eastAsia="fr-FR"/>
                        </w:rPr>
                      </w:pPr>
                      <w:r w:rsidRPr="002F48D2">
                        <w:rPr>
                          <w:rFonts w:ascii="AMU Monument Grotesk" w:eastAsia="Times New Roman" w:hAnsi="AMU Monument Grotesk" w:cs="Times New Roman"/>
                          <w:sz w:val="20"/>
                          <w:szCs w:val="20"/>
                          <w:lang w:eastAsia="fr-FR"/>
                        </w:rPr>
                        <w:t>Mathias Dreyfuss est docteur en histoire de l'EHESS et chercheur associé au Centre de Recherche historique (CNRS-EHESS), au sein du groupe Etudes juives. </w:t>
                      </w:r>
                    </w:p>
                    <w:p w:rsidR="002F48D2" w:rsidRPr="002F48D2" w:rsidRDefault="002F48D2" w:rsidP="002F48D2">
                      <w:pPr>
                        <w:jc w:val="both"/>
                        <w:rPr>
                          <w:rFonts w:ascii="AMU Monument Grotesk" w:eastAsia="Times New Roman" w:hAnsi="AMU Monument Grotesk" w:cs="Times New Roman"/>
                          <w:sz w:val="20"/>
                          <w:szCs w:val="20"/>
                          <w:lang w:eastAsia="fr-FR"/>
                        </w:rPr>
                      </w:pPr>
                      <w:r w:rsidRPr="002F48D2">
                        <w:rPr>
                          <w:rFonts w:ascii="AMU Monument Grotesk" w:eastAsia="Times New Roman" w:hAnsi="AMU Monument Grotesk" w:cs="Times New Roman"/>
                          <w:sz w:val="20"/>
                          <w:szCs w:val="20"/>
                          <w:lang w:eastAsia="fr-FR"/>
                        </w:rPr>
                        <w:t xml:space="preserve">Il a publié sa thèse sous le titre : </w:t>
                      </w:r>
                      <w:r w:rsidRPr="002F48D2">
                        <w:rPr>
                          <w:rFonts w:ascii="AMU Monument Grotesk" w:eastAsia="Times New Roman" w:hAnsi="AMU Monument Grotesk" w:cs="Times New Roman"/>
                          <w:i/>
                          <w:iCs/>
                          <w:sz w:val="20"/>
                          <w:szCs w:val="20"/>
                          <w:lang w:eastAsia="fr-FR"/>
                        </w:rPr>
                        <w:t>Aux sources juives de l'histoire de France</w:t>
                      </w:r>
                      <w:r w:rsidRPr="002F48D2">
                        <w:rPr>
                          <w:rFonts w:ascii="AMU Monument Grotesk" w:eastAsia="Times New Roman" w:hAnsi="AMU Monument Grotesk" w:cs="Times New Roman"/>
                          <w:sz w:val="20"/>
                          <w:szCs w:val="20"/>
                          <w:lang w:eastAsia="fr-FR"/>
                        </w:rPr>
                        <w:t xml:space="preserve">, chez CNRS Editions en 2021, préface de Yann Potin. Il a également co-dirigé le volume collectif </w:t>
                      </w:r>
                      <w:r w:rsidRPr="002F48D2">
                        <w:rPr>
                          <w:rFonts w:ascii="AMU Monument Grotesk" w:eastAsia="Times New Roman" w:hAnsi="AMU Monument Grotesk" w:cs="Times New Roman"/>
                          <w:i/>
                          <w:iCs/>
                          <w:sz w:val="20"/>
                          <w:szCs w:val="20"/>
                          <w:lang w:eastAsia="fr-FR"/>
                        </w:rPr>
                        <w:t>Juifs et musulmans, de la France coloniale à nos jours</w:t>
                      </w:r>
                      <w:r w:rsidRPr="002F48D2">
                        <w:rPr>
                          <w:rFonts w:ascii="AMU Monument Grotesk" w:eastAsia="Times New Roman" w:hAnsi="AMU Monument Grotesk" w:cs="Times New Roman"/>
                          <w:sz w:val="20"/>
                          <w:szCs w:val="20"/>
                          <w:lang w:eastAsia="fr-FR"/>
                        </w:rPr>
                        <w:t xml:space="preserve"> (Seuil, 2022, en collaboration avec Benjamin Stora et Karima </w:t>
                      </w:r>
                      <w:proofErr w:type="spellStart"/>
                      <w:r w:rsidRPr="002F48D2">
                        <w:rPr>
                          <w:rFonts w:ascii="AMU Monument Grotesk" w:eastAsia="Times New Roman" w:hAnsi="AMU Monument Grotesk" w:cs="Times New Roman"/>
                          <w:sz w:val="20"/>
                          <w:szCs w:val="20"/>
                          <w:lang w:eastAsia="fr-FR"/>
                        </w:rPr>
                        <w:t>Dirèche</w:t>
                      </w:r>
                      <w:proofErr w:type="spellEnd"/>
                      <w:r w:rsidRPr="002F48D2">
                        <w:rPr>
                          <w:rFonts w:ascii="AMU Monument Grotesk" w:eastAsia="Times New Roman" w:hAnsi="AMU Monument Grotesk" w:cs="Times New Roman"/>
                          <w:sz w:val="20"/>
                          <w:szCs w:val="20"/>
                          <w:lang w:eastAsia="fr-FR"/>
                        </w:rPr>
                        <w:t>). Ses réflexions actuelles portent sur l'articulation entre savoir relatif aux Juifs et construction des politiques publiques de lutte contre l'antisémitisme.</w:t>
                      </w:r>
                    </w:p>
                    <w:p w:rsidR="002F48D2" w:rsidRPr="002F48D2" w:rsidRDefault="002F48D2" w:rsidP="002F48D2">
                      <w:pPr>
                        <w:jc w:val="both"/>
                        <w:rPr>
                          <w:rFonts w:ascii="AMU Monument Grotesk" w:eastAsia="Times New Roman" w:hAnsi="AMU Monument Grotesk" w:cs="Times New Roman"/>
                          <w:sz w:val="20"/>
                          <w:szCs w:val="20"/>
                          <w:lang w:eastAsia="fr-FR"/>
                        </w:rPr>
                      </w:pPr>
                      <w:r w:rsidRPr="002F48D2">
                        <w:rPr>
                          <w:rFonts w:ascii="AMU Monument Grotesk" w:eastAsia="Times New Roman" w:hAnsi="AMU Monument Grotesk" w:cs="Times New Roman"/>
                          <w:sz w:val="20"/>
                          <w:szCs w:val="20"/>
                          <w:lang w:eastAsia="fr-FR"/>
                        </w:rPr>
                        <w:t>Depuis 2021, il est le délégué interministériel adjoint à la lutte contre le racisme, l'antisémitisme et la haine anti-LGBT (DILCRAH).</w:t>
                      </w:r>
                    </w:p>
                    <w:p w:rsidR="00AE3E80" w:rsidRPr="002F48D2" w:rsidRDefault="00AE3E80" w:rsidP="002F48D2">
                      <w:pPr>
                        <w:jc w:val="both"/>
                        <w:rPr>
                          <w:rFonts w:ascii="AMU Monument Grotesk" w:hAnsi="AMU Monument Grotesk"/>
                          <w:sz w:val="20"/>
                          <w:szCs w:val="20"/>
                        </w:rPr>
                      </w:pPr>
                    </w:p>
                    <w:p w:rsidR="00AE3E80" w:rsidRPr="002F48D2" w:rsidRDefault="00AE3E80" w:rsidP="002F48D2">
                      <w:pPr>
                        <w:jc w:val="both"/>
                        <w:rPr>
                          <w:rFonts w:ascii="AMU Monument Grotesk" w:hAnsi="AMU Monument Grotesk"/>
                          <w:sz w:val="20"/>
                          <w:szCs w:val="20"/>
                        </w:rPr>
                      </w:pPr>
                    </w:p>
                    <w:p w:rsidR="00AE3E80" w:rsidRPr="002F48D2" w:rsidRDefault="00AE3E80" w:rsidP="002F48D2">
                      <w:pPr>
                        <w:jc w:val="both"/>
                        <w:rPr>
                          <w:rFonts w:ascii="AMU Monument Grotesk" w:hAnsi="AMU Monument Grotesk"/>
                          <w:sz w:val="20"/>
                          <w:szCs w:val="20"/>
                        </w:rPr>
                      </w:pPr>
                    </w:p>
                    <w:p w:rsidR="00AE3E80" w:rsidRPr="002F48D2" w:rsidRDefault="00AE3E80" w:rsidP="002F48D2">
                      <w:pPr>
                        <w:jc w:val="both"/>
                        <w:rPr>
                          <w:rFonts w:ascii="AMU Monument Grotesk" w:hAnsi="AMU Monument Grotesk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88B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7104058</wp:posOffset>
                </wp:positionV>
                <wp:extent cx="807614" cy="4393887"/>
                <wp:effectExtent l="0" t="2540" r="9525" b="9525"/>
                <wp:wrapNone/>
                <wp:docPr id="25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400000">
                          <a:off x="0" y="0"/>
                          <a:ext cx="807614" cy="4393887"/>
                        </a:xfrm>
                        <a:custGeom>
                          <a:avLst/>
                          <a:gdLst>
                            <a:gd name="T0" fmla="*/ 0 w 1795"/>
                            <a:gd name="T1" fmla="*/ 4151 h 4151"/>
                            <a:gd name="T2" fmla="*/ 0 w 1795"/>
                            <a:gd name="T3" fmla="*/ 4151 h 4151"/>
                            <a:gd name="T4" fmla="*/ 1795 w 1795"/>
                            <a:gd name="T5" fmla="*/ 4151 h 4151"/>
                            <a:gd name="T6" fmla="*/ 1795 w 1795"/>
                            <a:gd name="T7" fmla="*/ 0 h 4151"/>
                            <a:gd name="T8" fmla="*/ 0 w 1795"/>
                            <a:gd name="T9" fmla="*/ 0 h 4151"/>
                            <a:gd name="T10" fmla="*/ 0 w 1795"/>
                            <a:gd name="T11" fmla="*/ 4151 h 4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795" h="4151" extrusionOk="0">
                              <a:moveTo>
                                <a:pt x="0" y="4151"/>
                              </a:moveTo>
                              <a:lnTo>
                                <a:pt x="0" y="4151"/>
                              </a:lnTo>
                              <a:lnTo>
                                <a:pt x="1795" y="4151"/>
                              </a:lnTo>
                              <a:lnTo>
                                <a:pt x="1795" y="0"/>
                              </a:lnTo>
                              <a:lnTo>
                                <a:pt x="0" y="0"/>
                              </a:lnTo>
                              <a:lnTo>
                                <a:pt x="0" y="4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64DE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3E80" w:rsidRDefault="00D6388B">
                            <w:pPr>
                              <w:jc w:val="center"/>
                              <w:rPr>
                                <w:rFonts w:ascii="AMU Monument Grotesk" w:hAnsi="AMU Monument Grotesk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MU Monument Grotesk" w:hAnsi="AMU Monument Grotesk"/>
                                <w:color w:val="FFFFFF" w:themeColor="background1"/>
                                <w:sz w:val="18"/>
                                <w:szCs w:val="18"/>
                              </w:rPr>
                              <w:t>MMSH : Maison Méditerranéenne des Sciences de l’Homme</w:t>
                            </w:r>
                          </w:p>
                          <w:p w:rsidR="00AE3E80" w:rsidRDefault="00D6388B">
                            <w:pPr>
                              <w:jc w:val="center"/>
                              <w:rPr>
                                <w:rFonts w:ascii="AMU Monument Grotesk" w:hAnsi="AMU Monument Grotesk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MU Monument Grotesk" w:hAnsi="AMU Monument Grotesk"/>
                                <w:color w:val="FFFFFF" w:themeColor="background1"/>
                                <w:sz w:val="18"/>
                                <w:szCs w:val="18"/>
                              </w:rPr>
                              <w:t>5 rue du château de l’Horloge – 13090 Aix en Provence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style="position:absolute;margin-left:12.4pt;margin-top:559.35pt;width:63.6pt;height:346pt;rotation:90;z-index:251791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coordsize="1795,41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" adj="-11796480,,5400" path="m,4151r,l1795,4151,1795,,,,,4151xe" fillcolor="#1e64de" stroked="f" strokeweight="0">
                <v:stroke joinstyle="round"/>
                <v:formulas/>
                <v:path arrowok="t" o:extrusionok="f" o:connecttype="custom" o:connectlocs="0,4393887;0,4393887;807614,4393887;807614,0;0,0;0,4393887" o:connectangles="0,0,0,0,0,0" textboxrect="0,0,1795,4151"/>
                <v:textbox>
                  <w:txbxContent>
                    <w:p w:rsidR="00AE3E80" w:rsidRDefault="00D6388B">
                      <w:pPr>
                        <w:jc w:val="center"/>
                        <w:rPr>
                          <w:rFonts w:ascii="AMU Monument Grotesk" w:hAnsi="AMU Monument Grotesk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MU Monument Grotesk" w:hAnsi="AMU Monument Grotesk"/>
                          <w:color w:val="FFFFFF" w:themeColor="background1"/>
                          <w:sz w:val="18"/>
                          <w:szCs w:val="18"/>
                        </w:rPr>
                        <w:t>MMSH : Maison Méditerranéenne des Sciences de l’Homme</w:t>
                      </w:r>
                    </w:p>
                    <w:p w:rsidR="00AE3E80" w:rsidRDefault="00D6388B">
                      <w:pPr>
                        <w:jc w:val="center"/>
                        <w:rPr>
                          <w:rFonts w:ascii="AMU Monument Grotesk" w:hAnsi="AMU Monument Grotesk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MU Monument Grotesk" w:hAnsi="AMU Monument Grotesk"/>
                          <w:color w:val="FFFFFF" w:themeColor="background1"/>
                          <w:sz w:val="18"/>
                          <w:szCs w:val="18"/>
                        </w:rPr>
                        <w:t>5 rue du château de l’Horloge – 13090 Aix en Provence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6388B">
        <w:rPr>
          <w:noProof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margin">
                  <wp:posOffset>-127899</wp:posOffset>
                </wp:positionH>
                <wp:positionV relativeFrom="paragraph">
                  <wp:posOffset>493568</wp:posOffset>
                </wp:positionV>
                <wp:extent cx="6210795" cy="23306"/>
                <wp:effectExtent l="19050" t="19050" r="19050" b="34290"/>
                <wp:wrapNone/>
                <wp:docPr id="28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210795" cy="2330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27" o:spid="_x0000_s27" style="position:absolute;left:0;text-align:left;z-index:251783168;mso-wrap-distance-left:9.0pt;mso-wrap-distance-top:0.0pt;mso-wrap-distance-right:9.0pt;mso-wrap-distance-bottom:0.0pt;flip:y;visibility:visible;" from="-10.1pt,38.9pt" to="479.0pt,40.7pt" filled="f" strokecolor="#000000" strokeweight="2.25pt">
                <v:stroke dashstyle="solid"/>
              </v:line>
            </w:pict>
          </mc:Fallback>
        </mc:AlternateContent>
      </w:r>
      <w:r w:rsidR="00D6388B">
        <w:rPr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page">
                  <wp:posOffset>5427195</wp:posOffset>
                </wp:positionH>
                <wp:positionV relativeFrom="paragraph">
                  <wp:posOffset>7452683</wp:posOffset>
                </wp:positionV>
                <wp:extent cx="652145" cy="3597571"/>
                <wp:effectExtent l="0" t="5715" r="8890" b="8890"/>
                <wp:wrapNone/>
                <wp:docPr id="29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400000">
                          <a:off x="0" y="0"/>
                          <a:ext cx="652145" cy="3597571"/>
                        </a:xfrm>
                        <a:custGeom>
                          <a:avLst/>
                          <a:gdLst>
                            <a:gd name="T0" fmla="*/ 0 w 1795"/>
                            <a:gd name="T1" fmla="*/ 4151 h 4151"/>
                            <a:gd name="T2" fmla="*/ 0 w 1795"/>
                            <a:gd name="T3" fmla="*/ 4151 h 4151"/>
                            <a:gd name="T4" fmla="*/ 1795 w 1795"/>
                            <a:gd name="T5" fmla="*/ 4151 h 4151"/>
                            <a:gd name="T6" fmla="*/ 1795 w 1795"/>
                            <a:gd name="T7" fmla="*/ 0 h 4151"/>
                            <a:gd name="T8" fmla="*/ 0 w 1795"/>
                            <a:gd name="T9" fmla="*/ 0 h 4151"/>
                            <a:gd name="T10" fmla="*/ 0 w 1795"/>
                            <a:gd name="T11" fmla="*/ 4151 h 4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795" h="4151" extrusionOk="0">
                              <a:moveTo>
                                <a:pt x="0" y="4151"/>
                              </a:moveTo>
                              <a:lnTo>
                                <a:pt x="0" y="4151"/>
                              </a:lnTo>
                              <a:lnTo>
                                <a:pt x="1795" y="4151"/>
                              </a:lnTo>
                              <a:lnTo>
                                <a:pt x="1795" y="0"/>
                              </a:lnTo>
                              <a:lnTo>
                                <a:pt x="0" y="0"/>
                              </a:lnTo>
                              <a:lnTo>
                                <a:pt x="0" y="4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64DE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8" o:spid="_x0000_s28" style="position:absolute;z-index:251752448;o:allowoverlap:true;o:allowincell:true;mso-position-horizontal-relative:page;margin-left:427.3pt;mso-position-horizontal:absolute;mso-position-vertical-relative:text;margin-top:586.8pt;mso-position-vertical:absolute;width:51.3pt;height:283.3pt;mso-wrap-distance-left:9.0pt;mso-wrap-distance-top:0.0pt;mso-wrap-distance-right:9.0pt;mso-wrap-distance-bottom:0.0pt;rotation:90;visibility:visible;" path="m0,100000l0,100000l100000,100000l100000,0l0,0l0,100000xe" coordsize="100000,100000" fillcolor="#1E64DE" stroked="f" strokeweight="0.00pt">
                <v:path textboxrect="0,0,100000,100000"/>
                <v:stroke dashstyle="solid"/>
              </v:shape>
            </w:pict>
          </mc:Fallback>
        </mc:AlternateContent>
      </w:r>
      <w:r w:rsidR="00D6388B"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7474461</wp:posOffset>
                </wp:positionV>
                <wp:extent cx="807614" cy="4393887"/>
                <wp:effectExtent l="0" t="2540" r="9525" b="9525"/>
                <wp:wrapNone/>
                <wp:docPr id="30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5400000">
                          <a:off x="0" y="0"/>
                          <a:ext cx="807614" cy="4393887"/>
                        </a:xfrm>
                        <a:custGeom>
                          <a:avLst/>
                          <a:gdLst>
                            <a:gd name="T0" fmla="*/ 0 w 1795"/>
                            <a:gd name="T1" fmla="*/ 4151 h 4151"/>
                            <a:gd name="T2" fmla="*/ 0 w 1795"/>
                            <a:gd name="T3" fmla="*/ 4151 h 4151"/>
                            <a:gd name="T4" fmla="*/ 1795 w 1795"/>
                            <a:gd name="T5" fmla="*/ 4151 h 4151"/>
                            <a:gd name="T6" fmla="*/ 1795 w 1795"/>
                            <a:gd name="T7" fmla="*/ 0 h 4151"/>
                            <a:gd name="T8" fmla="*/ 0 w 1795"/>
                            <a:gd name="T9" fmla="*/ 0 h 4151"/>
                            <a:gd name="T10" fmla="*/ 0 w 1795"/>
                            <a:gd name="T11" fmla="*/ 4151 h 4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795" h="4151" extrusionOk="0">
                              <a:moveTo>
                                <a:pt x="0" y="4151"/>
                              </a:moveTo>
                              <a:lnTo>
                                <a:pt x="0" y="4151"/>
                              </a:lnTo>
                              <a:lnTo>
                                <a:pt x="1795" y="4151"/>
                              </a:lnTo>
                              <a:lnTo>
                                <a:pt x="1795" y="0"/>
                              </a:lnTo>
                              <a:lnTo>
                                <a:pt x="0" y="0"/>
                              </a:lnTo>
                              <a:lnTo>
                                <a:pt x="0" y="41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64DE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9" o:spid="_x0000_s29" style="position:absolute;z-index:251754496;o:allowoverlap:true;o:allowincell:true;mso-position-horizontal-relative:page;mso-position-horizontal:left;mso-position-vertical-relative:text;margin-top:588.5pt;mso-position-vertical:absolute;width:63.6pt;height:346.0pt;mso-wrap-distance-left:9.0pt;mso-wrap-distance-top:0.0pt;mso-wrap-distance-right:9.0pt;mso-wrap-distance-bottom:0.0pt;rotation:90;visibility:visible;" path="m0,100000l0,100000l100000,100000l100000,0l0,0l0,100000xe" coordsize="100000,100000" fillcolor="#1E64DE" stroked="f" strokeweight="0.00pt">
                <v:path textboxrect="0,0,100000,100000"/>
                <v:stroke dashstyle="solid"/>
              </v:shape>
            </w:pict>
          </mc:Fallback>
        </mc:AlternateContent>
      </w:r>
    </w:p>
    <w:sectPr w:rsidR="00AE3E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9AF" w:rsidRDefault="008729AF">
      <w:r>
        <w:separator/>
      </w:r>
    </w:p>
  </w:endnote>
  <w:endnote w:type="continuationSeparator" w:id="0">
    <w:p w:rsidR="008729AF" w:rsidRDefault="0087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U Monument Grotesk">
    <w:panose1 w:val="020B0504040202060203"/>
    <w:charset w:val="00"/>
    <w:family w:val="swiss"/>
    <w:notTrueType/>
    <w:pitch w:val="variable"/>
    <w:sig w:usb0="00000007" w:usb1="00000000" w:usb2="00000000" w:usb3="00000000" w:csb0="00000093" w:csb1="00000000"/>
  </w:font>
  <w:font w:name="AMU Monument Grotesk Medium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9AF" w:rsidRDefault="008729AF">
      <w:r>
        <w:separator/>
      </w:r>
    </w:p>
  </w:footnote>
  <w:footnote w:type="continuationSeparator" w:id="0">
    <w:p w:rsidR="008729AF" w:rsidRDefault="00872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5346"/>
    <w:multiLevelType w:val="hybridMultilevel"/>
    <w:tmpl w:val="CC207FB8"/>
    <w:lvl w:ilvl="0" w:tplc="5C861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806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BA1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027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442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D8B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E10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CE23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ECB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02191"/>
    <w:multiLevelType w:val="hybridMultilevel"/>
    <w:tmpl w:val="E79831DE"/>
    <w:lvl w:ilvl="0" w:tplc="5F4C8178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7DA6BF18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AC26BDD2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DA38447A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771609F2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C78A9CF2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65FC15CA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2FE4C0C2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430C91D0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0B2B2E59"/>
    <w:multiLevelType w:val="hybridMultilevel"/>
    <w:tmpl w:val="866A191E"/>
    <w:lvl w:ilvl="0" w:tplc="161CA2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D3865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DEF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5CF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AC63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D42A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747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0034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8CE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A5E8D"/>
    <w:multiLevelType w:val="hybridMultilevel"/>
    <w:tmpl w:val="28163086"/>
    <w:lvl w:ilvl="0" w:tplc="0E8EB4DA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9378C8F6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5BAEFBE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E7A2E0AE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132862B4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27D6A1B8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BDEA4B90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59B04F38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6AC6C514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0E5B623E"/>
    <w:multiLevelType w:val="hybridMultilevel"/>
    <w:tmpl w:val="77A8FE16"/>
    <w:lvl w:ilvl="0" w:tplc="42F40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7E5F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6A28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EECB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4BF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AC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DC6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E69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E2D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B717C"/>
    <w:multiLevelType w:val="hybridMultilevel"/>
    <w:tmpl w:val="D8105E86"/>
    <w:lvl w:ilvl="0" w:tplc="95462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02EE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22E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741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5AFB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B89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6B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1AB9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3AB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63805"/>
    <w:multiLevelType w:val="hybridMultilevel"/>
    <w:tmpl w:val="C162586A"/>
    <w:lvl w:ilvl="0" w:tplc="5650C966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CAF0F91C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30E06778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D8C0E4D2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CCD6EDA0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CFCC7C42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64A45484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BA58382A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EC840FB2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7" w15:restartNumberingAfterBreak="0">
    <w:nsid w:val="1D4F1048"/>
    <w:multiLevelType w:val="hybridMultilevel"/>
    <w:tmpl w:val="A508A56A"/>
    <w:lvl w:ilvl="0" w:tplc="6B507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DA21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DE9B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2A455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18DC8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5C7EE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8EDC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629E7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D066F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E1F3B81"/>
    <w:multiLevelType w:val="hybridMultilevel"/>
    <w:tmpl w:val="246205B0"/>
    <w:lvl w:ilvl="0" w:tplc="9CF267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8EC5C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04A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A0B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6CA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080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64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E49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364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B6B9F"/>
    <w:multiLevelType w:val="hybridMultilevel"/>
    <w:tmpl w:val="EFE6EA86"/>
    <w:lvl w:ilvl="0" w:tplc="B9B85A00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22AEE7C2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8E803D8A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27FAE5FC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9168B328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94A89362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A00443C0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A5AE9638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4BB02984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0" w15:restartNumberingAfterBreak="0">
    <w:nsid w:val="316F2585"/>
    <w:multiLevelType w:val="hybridMultilevel"/>
    <w:tmpl w:val="4CC21004"/>
    <w:lvl w:ilvl="0" w:tplc="E07C8A84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90DA8F50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78D2A658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E7C2B232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D76E314E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D1D80C4E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88DE5058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C6983172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4E56BB88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11" w15:restartNumberingAfterBreak="0">
    <w:nsid w:val="322D1E80"/>
    <w:multiLevelType w:val="hybridMultilevel"/>
    <w:tmpl w:val="BCC66B6A"/>
    <w:lvl w:ilvl="0" w:tplc="1812D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9A8C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149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AC9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ED2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52C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96D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3C93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A29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35051"/>
    <w:multiLevelType w:val="hybridMultilevel"/>
    <w:tmpl w:val="052CE1CC"/>
    <w:lvl w:ilvl="0" w:tplc="E200B0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04EC2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C4F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C24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C691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448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8E2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21E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A817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1383D"/>
    <w:multiLevelType w:val="hybridMultilevel"/>
    <w:tmpl w:val="6E3691B8"/>
    <w:lvl w:ilvl="0" w:tplc="E796F91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E3281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4E32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F4A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E52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BA7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AF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4273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DAB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7450F"/>
    <w:multiLevelType w:val="hybridMultilevel"/>
    <w:tmpl w:val="0A1C0E2E"/>
    <w:lvl w:ilvl="0" w:tplc="65A28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2A3A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905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8B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83D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CCF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D4E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7ED1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2CF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977A3"/>
    <w:multiLevelType w:val="hybridMultilevel"/>
    <w:tmpl w:val="068C7F30"/>
    <w:lvl w:ilvl="0" w:tplc="D5A22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10A1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E7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639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06A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788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E64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896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A2A7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43518"/>
    <w:multiLevelType w:val="hybridMultilevel"/>
    <w:tmpl w:val="46126D00"/>
    <w:lvl w:ilvl="0" w:tplc="3C226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D443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69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84E6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5247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104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52F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46C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D6D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5"/>
  </w:num>
  <w:num w:numId="12">
    <w:abstractNumId w:val="11"/>
  </w:num>
  <w:num w:numId="13">
    <w:abstractNumId w:val="3"/>
  </w:num>
  <w:num w:numId="14">
    <w:abstractNumId w:val="16"/>
  </w:num>
  <w:num w:numId="15">
    <w:abstractNumId w:val="15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E80"/>
    <w:rsid w:val="000F75A6"/>
    <w:rsid w:val="001509CD"/>
    <w:rsid w:val="002B3C42"/>
    <w:rsid w:val="002F48D2"/>
    <w:rsid w:val="0037689A"/>
    <w:rsid w:val="00386EFC"/>
    <w:rsid w:val="00635C98"/>
    <w:rsid w:val="006D3DDC"/>
    <w:rsid w:val="008729AF"/>
    <w:rsid w:val="00996223"/>
    <w:rsid w:val="00AE3E80"/>
    <w:rsid w:val="00B76C1D"/>
    <w:rsid w:val="00C4221D"/>
    <w:rsid w:val="00CE3B93"/>
    <w:rsid w:val="00D6388B"/>
    <w:rsid w:val="00D658C3"/>
    <w:rsid w:val="00DD7424"/>
    <w:rsid w:val="00E5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20DB"/>
  <w15:docId w15:val="{882C0B54-FC63-45DC-AF7B-01184C11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erChar">
    <w:name w:val="Header Char"/>
    <w:basedOn w:val="Policepardfaut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99"/>
    <w:qFormat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2F5496" w:themeColor="accent1" w:themeShade="BF"/>
      <w:spacing w:val="5"/>
    </w:rPr>
  </w:style>
  <w:style w:type="paragraph" w:customStyle="1" w:styleId="Texte02">
    <w:name w:val="Texte 02"/>
    <w:basedOn w:val="Normal"/>
    <w:uiPriority w:val="99"/>
    <w:pPr>
      <w:spacing w:line="288" w:lineRule="auto"/>
    </w:pPr>
    <w:rPr>
      <w:rFonts w:ascii="AMU Monument Grotesk" w:hAnsi="AMU Monument Grotesk" w:cs="AMU Monument Grotesk"/>
      <w:color w:val="000000"/>
      <w:sz w:val="32"/>
      <w:szCs w:val="32"/>
    </w:rPr>
  </w:style>
  <w:style w:type="paragraph" w:customStyle="1" w:styleId="Textecourant">
    <w:name w:val="Texte courant"/>
    <w:basedOn w:val="Normal"/>
    <w:uiPriority w:val="99"/>
    <w:pPr>
      <w:tabs>
        <w:tab w:val="left" w:pos="283"/>
      </w:tabs>
      <w:spacing w:line="288" w:lineRule="auto"/>
    </w:pPr>
    <w:rPr>
      <w:rFonts w:ascii="AMU Monument Grotesk" w:hAnsi="AMU Monument Grotesk" w:cs="AMU Monument Grotesk"/>
      <w:color w:val="000000"/>
      <w:sz w:val="22"/>
      <w:szCs w:val="22"/>
    </w:rPr>
  </w:style>
  <w:style w:type="character" w:customStyle="1" w:styleId="Medium">
    <w:name w:val="Medium"/>
    <w:uiPriority w:val="99"/>
  </w:style>
  <w:style w:type="paragraph" w:customStyle="1" w:styleId="Infos">
    <w:name w:val="Infos"/>
    <w:basedOn w:val="Normal"/>
    <w:uiPriority w:val="99"/>
    <w:pPr>
      <w:tabs>
        <w:tab w:val="left" w:pos="283"/>
      </w:tabs>
      <w:spacing w:line="288" w:lineRule="auto"/>
    </w:pPr>
    <w:rPr>
      <w:rFonts w:ascii="AMU Monument Grotesk Medium" w:hAnsi="AMU Monument Grotesk Medium" w:cs="AMU Monument Grotesk Medium"/>
      <w:color w:val="000000"/>
      <w:sz w:val="32"/>
      <w:szCs w:val="32"/>
    </w:rPr>
  </w:style>
  <w:style w:type="paragraph" w:customStyle="1" w:styleId="Stylepoint">
    <w:name w:val="Style point"/>
    <w:basedOn w:val="Normal"/>
    <w:link w:val="StylepointCar"/>
    <w:qFormat/>
    <w:rPr>
      <w:rFonts w:ascii="AMU Monument Grotesk" w:hAnsi="AMU Monument Grotesk"/>
      <w:sz w:val="40"/>
      <w:u w:val="single"/>
    </w:rPr>
  </w:style>
  <w:style w:type="character" w:customStyle="1" w:styleId="StylepointCar">
    <w:name w:val="Style point Car"/>
    <w:basedOn w:val="Policepardfaut"/>
    <w:link w:val="Stylepoint"/>
    <w:rPr>
      <w:rFonts w:ascii="AMU Monument Grotesk" w:hAnsi="AMU Monument Grotesk"/>
      <w:sz w:val="40"/>
      <w:u w:val="single"/>
    </w:rPr>
  </w:style>
  <w:style w:type="paragraph" w:customStyle="1" w:styleId="paragraph-text">
    <w:name w:val="paragraph-text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F48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C4221D"/>
    <w:rPr>
      <w:b/>
      <w:bCs/>
    </w:rPr>
  </w:style>
  <w:style w:type="character" w:styleId="Accentuation">
    <w:name w:val="Emphasis"/>
    <w:basedOn w:val="Policepardfaut"/>
    <w:uiPriority w:val="20"/>
    <w:qFormat/>
    <w:rsid w:val="00C422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Bureau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2647A-7509-4728-9F1C-EB6168C19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DUFEAL</dc:creator>
  <cp:keywords/>
  <dc:description/>
  <cp:lastModifiedBy>schuurman.a</cp:lastModifiedBy>
  <cp:revision>3</cp:revision>
  <cp:lastPrinted>2024-11-21T07:46:00Z</cp:lastPrinted>
  <dcterms:created xsi:type="dcterms:W3CDTF">2024-11-21T12:32:00Z</dcterms:created>
  <dcterms:modified xsi:type="dcterms:W3CDTF">2024-11-21T12:33:00Z</dcterms:modified>
</cp:coreProperties>
</file>